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7122D0">
        <w:fldChar w:fldCharType="separate"/>
      </w:r>
      <w:r w:rsidR="00685E21">
        <w:t>Накладная на возвращенную продукцию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7122D0">
              <w:fldChar w:fldCharType="separate"/>
            </w:r>
            <w:r w:rsidR="00685E21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7122D0">
              <w:fldChar w:fldCharType="separate"/>
            </w:r>
            <w:r w:rsidR="00685E21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AB527C" w:rsidRDefault="00685E21">
            <w:pPr>
              <w:pStyle w:val="ae"/>
            </w:pPr>
            <w:r>
              <w:t>A2.3.2.1 Проверка Акта о браке продукции на наличие подписи начальника ОТК</w:t>
            </w:r>
          </w:p>
        </w:tc>
        <w:tc>
          <w:tcPr>
            <w:tcW w:w="876" w:type="pct"/>
          </w:tcPr>
          <w:p w:rsidR="00AB527C" w:rsidRDefault="00685E21">
            <w:pPr>
              <w:pStyle w:val="ae"/>
            </w:pPr>
            <w:r>
              <w:t>Начальник отдела складского хозяйства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момент поступления брака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AB527C" w:rsidRDefault="00685E21">
            <w:pPr>
              <w:pStyle w:val="ae"/>
            </w:pPr>
            <w:r>
              <w:t>A2.6.5 Претензионная работа</w:t>
            </w:r>
          </w:p>
        </w:tc>
        <w:tc>
          <w:tcPr>
            <w:tcW w:w="876" w:type="pct"/>
          </w:tcPr>
          <w:p w:rsidR="00AB527C" w:rsidRDefault="00685E21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Внешний брак на хранение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>A2.3.2.1 Проверка Акта о браке продукции на наличие подписи начальника ОТК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AB527C" w:rsidRDefault="00685E21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AB527C" w:rsidRDefault="00685E21">
            <w:pPr>
              <w:pStyle w:val="ae"/>
            </w:pPr>
            <w:r>
              <w:t>A2.6.5 Претензионная работа</w:t>
            </w:r>
          </w:p>
        </w:tc>
        <w:tc>
          <w:tcPr>
            <w:tcW w:w="876" w:type="pct"/>
          </w:tcPr>
          <w:p w:rsidR="00AB527C" w:rsidRDefault="00685E21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Внешний брак на хранение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>A2.3.2.4 Разгрузка бракованной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AB527C" w:rsidRDefault="00685E21">
            <w:pPr>
              <w:pStyle w:val="ae"/>
            </w:pPr>
            <w:r>
              <w:t>A2.3.2.1 Проверка Акта о браке продукции на наличие подписи начальника ОТК</w:t>
            </w:r>
          </w:p>
        </w:tc>
        <w:tc>
          <w:tcPr>
            <w:tcW w:w="876" w:type="pct"/>
          </w:tcPr>
          <w:p w:rsidR="00AB527C" w:rsidRDefault="00685E21">
            <w:pPr>
              <w:pStyle w:val="ae"/>
            </w:pPr>
            <w:r>
              <w:t>Начальник отдела складского хозяйства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момент поступления брака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Внешний брак на хранение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>A2.6.5 Претензионная работа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AB527C" w:rsidRDefault="00685E21">
            <w:pPr>
              <w:pStyle w:val="ae"/>
            </w:pPr>
            <w:r>
              <w:t xml:space="preserve">A2.3.2.4 Разгрузка бракованной </w:t>
            </w:r>
            <w:r>
              <w:lastRenderedPageBreak/>
              <w:t>продукции</w:t>
            </w:r>
          </w:p>
        </w:tc>
        <w:tc>
          <w:tcPr>
            <w:tcW w:w="876" w:type="pct"/>
            <w:vMerge w:val="restart"/>
          </w:tcPr>
          <w:p w:rsidR="00AB527C" w:rsidRDefault="00685E21">
            <w:pPr>
              <w:pStyle w:val="ae"/>
            </w:pPr>
            <w:r>
              <w:lastRenderedPageBreak/>
              <w:t>Стропальщик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 xml:space="preserve">Не более 6 </w:t>
            </w:r>
            <w:r>
              <w:lastRenderedPageBreak/>
              <w:t>часов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Брак на хранение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>A2.6.5 Претензионная работа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 xml:space="preserve">A2.3.2.6 </w:t>
            </w:r>
            <w:r>
              <w:t>Внесение информации в ИС по приходу брака на склад, формирование приходного ордера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4.</w:t>
            </w:r>
          </w:p>
        </w:tc>
        <w:tc>
          <w:tcPr>
            <w:tcW w:w="996" w:type="pct"/>
            <w:vMerge w:val="restart"/>
          </w:tcPr>
          <w:p w:rsidR="00AB527C" w:rsidRDefault="00685E21">
            <w:pPr>
              <w:pStyle w:val="ae"/>
            </w:pPr>
            <w:r>
              <w:t>A2.3.2.6 Внесение информации в ИС по приходу брака на склад, формирование приходного ордера</w:t>
            </w:r>
          </w:p>
        </w:tc>
        <w:tc>
          <w:tcPr>
            <w:tcW w:w="876" w:type="pct"/>
            <w:vMerge w:val="restart"/>
          </w:tcPr>
          <w:p w:rsidR="00AB527C" w:rsidRDefault="00685E21">
            <w:pPr>
              <w:pStyle w:val="ae"/>
            </w:pPr>
            <w:r>
              <w:t>Кладовщик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 xml:space="preserve">A2.3.2.4 Разгрузка </w:t>
            </w:r>
            <w:r>
              <w:t>бракованной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>A2.3.2.10 Погрузка бракованной продукции для отгрузки в цех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>A2.3.2.14 Проверка и визирование накладной М-11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AB527C" w:rsidRDefault="00685E21">
            <w:pPr>
              <w:pStyle w:val="ae"/>
            </w:pPr>
            <w:r>
              <w:t>A2.3.2.10 Погрузка бракованной продукции для отгрузки в цех</w:t>
            </w:r>
          </w:p>
        </w:tc>
        <w:tc>
          <w:tcPr>
            <w:tcW w:w="876" w:type="pct"/>
            <w:vMerge w:val="restart"/>
          </w:tcPr>
          <w:p w:rsidR="00AB527C" w:rsidRDefault="00685E21">
            <w:pPr>
              <w:pStyle w:val="ae"/>
            </w:pPr>
            <w:r>
              <w:t>Стропальщик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30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>A2.3.2.6 Внесение информации в ИС по приходу брака на склад, формирование приходного ордера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Внешний брак на переработку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 xml:space="preserve">A9.4.1.1 Выбор сменного задания, назначение исполнителя, формирование и выдача </w:t>
            </w:r>
            <w:r>
              <w:t>наряда на работы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AB527C" w:rsidRDefault="00685E21">
            <w:pPr>
              <w:pStyle w:val="ae"/>
            </w:pPr>
            <w:r>
              <w:t>A9.4.1.1 Выбор сменного задания, назначение исполнителя, формирование и выдача наряда на работы</w:t>
            </w:r>
          </w:p>
        </w:tc>
        <w:tc>
          <w:tcPr>
            <w:tcW w:w="876" w:type="pct"/>
          </w:tcPr>
          <w:p w:rsidR="00AB527C" w:rsidRDefault="00685E21">
            <w:pPr>
              <w:pStyle w:val="ae"/>
            </w:pPr>
            <w:r>
              <w:t>Мастер производственного участка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До начала выполнения наряда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Внешний брак на переработку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 xml:space="preserve">A2.3.2.10 Погрузка бракованной продукции для </w:t>
            </w:r>
            <w:r>
              <w:t>отгрузки в цех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  <w:vMerge w:val="restart"/>
          </w:tcPr>
          <w:p w:rsidR="00AB527C" w:rsidRDefault="00685E21">
            <w:pPr>
              <w:pStyle w:val="ae"/>
            </w:pPr>
            <w:r>
              <w:t>A2.3.2.14 Проверка и визирование накладной М-11 в ИС</w:t>
            </w:r>
          </w:p>
        </w:tc>
        <w:tc>
          <w:tcPr>
            <w:tcW w:w="876" w:type="pct"/>
            <w:vMerge w:val="restart"/>
          </w:tcPr>
          <w:p w:rsidR="00AB527C" w:rsidRDefault="00685E21">
            <w:pPr>
              <w:pStyle w:val="ae"/>
            </w:pPr>
            <w:r>
              <w:t>Бухгалтер (производственная бухгалтерия)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>A2.3.2.6 Внесение информации в ИС по приходу брака на склад, формирование приходного ордера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приемке и отпуске внешнего брака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8.</w:t>
            </w:r>
          </w:p>
        </w:tc>
        <w:tc>
          <w:tcPr>
            <w:tcW w:w="996" w:type="pct"/>
          </w:tcPr>
          <w:p w:rsidR="00AB527C" w:rsidRDefault="00685E21">
            <w:pPr>
              <w:pStyle w:val="ae"/>
            </w:pPr>
            <w:r>
              <w:t>A8.6.1 Сбор и обработка первичной отчетности</w:t>
            </w:r>
          </w:p>
        </w:tc>
        <w:tc>
          <w:tcPr>
            <w:tcW w:w="876" w:type="pct"/>
          </w:tcPr>
          <w:p w:rsidR="00AB527C" w:rsidRDefault="00685E21">
            <w:pPr>
              <w:pStyle w:val="ae"/>
            </w:pPr>
            <w:r>
              <w:t>Бухгалтерия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- продажи</w:t>
            </w:r>
          </w:p>
        </w:tc>
        <w:tc>
          <w:tcPr>
            <w:tcW w:w="0" w:type="auto"/>
          </w:tcPr>
          <w:p w:rsidR="00AB527C" w:rsidRDefault="00685E21">
            <w:pPr>
              <w:pStyle w:val="ae"/>
            </w:pPr>
            <w:r>
              <w:t>A2.3.2.14 Проверка и визирование накладной М-11 в ИС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21" w:rsidRDefault="00685E21" w:rsidP="006A6B29">
      <w:pPr>
        <w:spacing w:after="0"/>
      </w:pPr>
      <w:r>
        <w:separator/>
      </w:r>
    </w:p>
  </w:endnote>
  <w:endnote w:type="continuationSeparator" w:id="0">
    <w:p w:rsidR="00685E21" w:rsidRDefault="00685E21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7122D0">
            <w:rPr>
              <w:rFonts w:cs="Arial"/>
              <w:sz w:val="18"/>
              <w:szCs w:val="18"/>
            </w:rPr>
            <w:fldChar w:fldCharType="separate"/>
          </w:r>
          <w:r w:rsidR="00685E21">
            <w:rPr>
              <w:rFonts w:cs="Arial"/>
              <w:noProof/>
              <w:sz w:val="18"/>
              <w:szCs w:val="18"/>
            </w:rPr>
            <w:t>Накладная на возвращенную продукцию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685E21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85E21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85E21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21" w:rsidRDefault="00685E21" w:rsidP="006A6B29">
      <w:pPr>
        <w:spacing w:after="0"/>
      </w:pPr>
      <w:r>
        <w:separator/>
      </w:r>
    </w:p>
  </w:footnote>
  <w:footnote w:type="continuationSeparator" w:id="0">
    <w:p w:rsidR="00685E21" w:rsidRDefault="00685E21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17503b7-31c3-4a54-bffd-77a87551f3bc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Накладная на возвращенную продукцию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85E21"/>
    <w:rsid w:val="006A6B29"/>
    <w:rsid w:val="00705CEC"/>
    <w:rsid w:val="00706C8E"/>
    <w:rsid w:val="007122D0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B527C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DAA13-15F1-4BBC-A165-025EEB88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2308</Characters>
  <Application>Microsoft Office Word</Application>
  <DocSecurity>0</DocSecurity>
  <Lines>201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Накладная на возвращенную продукцию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2017-04-18T13:36:00Z</dcterms:created>
  <dcterms:modified xsi:type="dcterms:W3CDTF">2017-04-18T13:36:00Z</dcterms:modified>
</cp:coreProperties>
</file>