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F1EA1">
          <w:t>График монтажа оборудования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монтажа оборудования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A5.3 Приобретение и монтаж оборудования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A1" w:rsidRDefault="001F1EA1" w:rsidP="009E192E">
      <w:pPr>
        <w:spacing w:after="0"/>
      </w:pPr>
      <w:r>
        <w:separator/>
      </w:r>
    </w:p>
  </w:endnote>
  <w:endnote w:type="continuationSeparator" w:id="0">
    <w:p w:rsidR="001F1EA1" w:rsidRDefault="001F1EA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F1EA1" w:rsidRPr="001F1EA1">
              <w:rPr>
                <w:bCs/>
              </w:rPr>
              <w:t>Стрелка «График</w:t>
            </w:r>
            <w:r w:rsidR="001F1EA1">
              <w:t xml:space="preserve"> монтажа оборудования»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1EA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F1EA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A1" w:rsidRDefault="001F1EA1" w:rsidP="009E192E">
      <w:pPr>
        <w:spacing w:after="0"/>
      </w:pPr>
      <w:r>
        <w:separator/>
      </w:r>
    </w:p>
  </w:footnote>
  <w:footnote w:type="continuationSeparator" w:id="0">
    <w:p w:rsidR="001F1EA1" w:rsidRDefault="001F1EA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199bd3f-0536-4ca7-9e6d-ace1c6fbe7b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монтажа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1F1EA1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11F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01022F-6294-41C3-966F-991447A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монтажа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