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756C1">
        <w:fldChar w:fldCharType="separate"/>
      </w:r>
      <w:r w:rsidR="00A2669A">
        <w:t>СТП 2-2005 "Управление документацией. Общие требования  к документации"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756C1">
              <w:fldChar w:fldCharType="separate"/>
            </w:r>
            <w:r w:rsidR="00A2669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A2669A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756C1">
              <w:fldChar w:fldCharType="separate"/>
            </w:r>
            <w:r w:rsidR="00A2669A">
              <w:t>Система менеджмента качества.</w:t>
            </w:r>
          </w:p>
          <w:p w:rsidR="0031544A" w:rsidRPr="000725D0" w:rsidRDefault="00A2669A" w:rsidP="00562E0C">
            <w:pPr>
              <w:pStyle w:val="ae"/>
              <w:spacing w:before="120" w:after="120"/>
            </w:pPr>
            <w:r>
              <w:t>Управление документацией. Общие требования  к документации.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9A" w:rsidRDefault="00A2669A" w:rsidP="006A6B29">
      <w:pPr>
        <w:spacing w:after="0"/>
      </w:pPr>
      <w:r>
        <w:separator/>
      </w:r>
    </w:p>
  </w:endnote>
  <w:endnote w:type="continuationSeparator" w:id="0">
    <w:p w:rsidR="00A2669A" w:rsidRDefault="00A2669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756C1">
            <w:rPr>
              <w:rFonts w:cs="Arial"/>
              <w:sz w:val="18"/>
              <w:szCs w:val="18"/>
            </w:rPr>
            <w:fldChar w:fldCharType="separate"/>
          </w:r>
          <w:r w:rsidR="00A2669A">
            <w:rPr>
              <w:rFonts w:cs="Arial"/>
              <w:noProof/>
              <w:sz w:val="18"/>
              <w:szCs w:val="18"/>
            </w:rPr>
            <w:t>СТП 2-2005 "Управление документацией. Общие требования  к документации"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2669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2669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2669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9A" w:rsidRDefault="00A2669A" w:rsidP="006A6B29">
      <w:pPr>
        <w:spacing w:after="0"/>
      </w:pPr>
      <w:r>
        <w:separator/>
      </w:r>
    </w:p>
  </w:footnote>
  <w:footnote w:type="continuationSeparator" w:id="0">
    <w:p w:rsidR="00A2669A" w:rsidRDefault="00A2669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8348e5f-2f0d-4420-bd09-bb68e3fb4fc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Управление документацией. Общие требования  к документации."/>
    <w:docVar w:name="Название_документа_baad72c0" w:val="СТП 2-2005 &quot;Управление документацией. Общие требования  к документации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2669A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756C1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DC9C7-F57E-43BE-8A47-AE51DF8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218</Characters>
  <Application>Microsoft Office Word</Application>
  <DocSecurity>0</DocSecurity>
  <Lines>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2-2005 "Управление документацией. Общие требования  к документации"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