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70164">
        <w:fldChar w:fldCharType="separate"/>
      </w:r>
      <w:r w:rsidR="00FF2B23">
        <w:t>Отчет об остатках ГП на складе и движениях ГП из ИС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70164">
              <w:fldChar w:fldCharType="separate"/>
            </w:r>
            <w:r w:rsidR="00FF2B2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70164">
              <w:fldChar w:fldCharType="separate"/>
            </w:r>
            <w:r w:rsidR="00FF2B2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47008" w:rsidRDefault="00FF2B23">
            <w:pPr>
              <w:pStyle w:val="ae"/>
            </w:pPr>
            <w:r>
              <w:t>Информационная система</w:t>
            </w:r>
          </w:p>
        </w:tc>
        <w:tc>
          <w:tcPr>
            <w:tcW w:w="876" w:type="pct"/>
          </w:tcPr>
          <w:p w:rsidR="00047008" w:rsidRDefault="00FF2B23">
            <w:pPr>
              <w:pStyle w:val="ae"/>
            </w:pPr>
            <w:r>
              <w:t>Информационная система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продукции (ТП)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 xml:space="preserve">ТП4.1 Формирование и распечатка инвентаризационной описи из ИС с </w:t>
            </w:r>
            <w:r>
              <w:t>указанием остатков по б/у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047008" w:rsidRDefault="00FF2B23">
            <w:pPr>
              <w:pStyle w:val="ae"/>
            </w:pPr>
            <w:r>
              <w:t>ТП4.1 Формирование и распечатка инвентаризационной описи из ИС с указанием остатков по б/у</w:t>
            </w:r>
          </w:p>
        </w:tc>
        <w:tc>
          <w:tcPr>
            <w:tcW w:w="876" w:type="pct"/>
          </w:tcPr>
          <w:p w:rsidR="00047008" w:rsidRDefault="00FF2B23">
            <w:pPr>
              <w:pStyle w:val="ae"/>
            </w:pPr>
            <w:r>
              <w:t>Бухгалтер (производственная бухгалтерия)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К 1-му числу каждого месяца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продукции (ТП)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Информационная система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47008" w:rsidRDefault="00FF2B23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047008" w:rsidRDefault="00FF2B23">
            <w:pPr>
              <w:pStyle w:val="ae"/>
            </w:pPr>
            <w:r>
              <w:t xml:space="preserve">A2.3.1.14 Визирование документа о перемещении в ИС. Формирование пакета </w:t>
            </w:r>
            <w:r>
              <w:lastRenderedPageBreak/>
              <w:t>документов на приход ГП</w:t>
            </w:r>
          </w:p>
        </w:tc>
        <w:tc>
          <w:tcPr>
            <w:tcW w:w="876" w:type="pct"/>
            <w:vMerge w:val="restart"/>
          </w:tcPr>
          <w:p w:rsidR="00047008" w:rsidRDefault="00FF2B23">
            <w:pPr>
              <w:pStyle w:val="ae"/>
            </w:pPr>
            <w:r>
              <w:lastRenderedPageBreak/>
              <w:t>Кладовщик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ГП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A2.3.3 Хранение ГП и инвентаризация склада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A2.5.10 Создание заявки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A2.7.1 Формирование в ИС сводной производственной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2.</w:t>
            </w:r>
          </w:p>
        </w:tc>
        <w:tc>
          <w:tcPr>
            <w:tcW w:w="996" w:type="pct"/>
            <w:vMerge w:val="restart"/>
          </w:tcPr>
          <w:p w:rsidR="00047008" w:rsidRDefault="00FF2B23">
            <w:pPr>
              <w:pStyle w:val="ae"/>
            </w:pPr>
            <w:r>
              <w:t xml:space="preserve">A2.3.4.4 Визирование </w:t>
            </w:r>
            <w:r>
              <w:t>накладной М-15 в ИС</w:t>
            </w:r>
          </w:p>
        </w:tc>
        <w:tc>
          <w:tcPr>
            <w:tcW w:w="876" w:type="pct"/>
            <w:vMerge w:val="restart"/>
          </w:tcPr>
          <w:p w:rsidR="00047008" w:rsidRDefault="00FF2B23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ГП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A2.5.10 Создание заявки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A2.7.1 Формирование в ИС сводной производственной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047008" w:rsidRDefault="00FF2B23">
            <w:pPr>
              <w:pStyle w:val="ae"/>
            </w:pPr>
            <w:r>
              <w:t>A2.3.3 Хранение ГП и инвентаризация склада (ТП)</w:t>
            </w:r>
          </w:p>
        </w:tc>
        <w:tc>
          <w:tcPr>
            <w:tcW w:w="876" w:type="pct"/>
          </w:tcPr>
          <w:p w:rsidR="00047008" w:rsidRDefault="00FF2B23">
            <w:pPr>
              <w:pStyle w:val="ae"/>
            </w:pPr>
            <w:r>
              <w:t>Отдел складского</w:t>
            </w:r>
            <w:r>
              <w:t xml:space="preserve">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ГП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A2.3.1.14 Визирование документа о перемещении в ИС. Формирование пакета документов на приход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047008" w:rsidRDefault="00FF2B23">
            <w:pPr>
              <w:pStyle w:val="ae"/>
            </w:pPr>
            <w:r>
              <w:t>A2.5.10 Создание заявки в ИС</w:t>
            </w:r>
          </w:p>
        </w:tc>
        <w:tc>
          <w:tcPr>
            <w:tcW w:w="876" w:type="pct"/>
            <w:vMerge w:val="restart"/>
          </w:tcPr>
          <w:p w:rsidR="00047008" w:rsidRDefault="00FF2B23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дня приема заявки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ГП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A2.3.1.14 Визирование документа о перемещении в ИС. Формирование пакета документов на приход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A2.3.4.4 Визирование накладной М-15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047008" w:rsidRDefault="00FF2B23">
            <w:pPr>
              <w:pStyle w:val="ae"/>
            </w:pPr>
            <w:r>
              <w:t>A2.7.1 Формирование в ИС сводной производственной программы</w:t>
            </w:r>
          </w:p>
        </w:tc>
        <w:tc>
          <w:tcPr>
            <w:tcW w:w="876" w:type="pct"/>
            <w:vMerge w:val="restart"/>
          </w:tcPr>
          <w:p w:rsidR="00047008" w:rsidRDefault="00FF2B23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Информация об остатках и движениях ГП</w:t>
            </w: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A2.3.1.14 Визирование документа о перемещении в ИС. Формирование пакета документов на приход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47008" w:rsidRDefault="00FF2B23">
            <w:pPr>
              <w:pStyle w:val="ae"/>
            </w:pPr>
            <w:r>
              <w:t>A2.3.4.4 Визирование накладной М-15 в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23" w:rsidRDefault="00FF2B23" w:rsidP="006A6B29">
      <w:pPr>
        <w:spacing w:after="0"/>
      </w:pPr>
      <w:r>
        <w:separator/>
      </w:r>
    </w:p>
  </w:endnote>
  <w:endnote w:type="continuationSeparator" w:id="0">
    <w:p w:rsidR="00FF2B23" w:rsidRDefault="00FF2B2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70164">
            <w:rPr>
              <w:rFonts w:cs="Arial"/>
              <w:sz w:val="18"/>
              <w:szCs w:val="18"/>
            </w:rPr>
            <w:fldChar w:fldCharType="separate"/>
          </w:r>
          <w:r w:rsidR="00FF2B23">
            <w:rPr>
              <w:rFonts w:cs="Arial"/>
              <w:noProof/>
              <w:sz w:val="18"/>
              <w:szCs w:val="18"/>
            </w:rPr>
            <w:t>Отчет об остатках ГП на складе и движениях ГП из ИС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F2B2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F2B2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F2B2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23" w:rsidRDefault="00FF2B23" w:rsidP="006A6B29">
      <w:pPr>
        <w:spacing w:after="0"/>
      </w:pPr>
      <w:r>
        <w:separator/>
      </w:r>
    </w:p>
  </w:footnote>
  <w:footnote w:type="continuationSeparator" w:id="0">
    <w:p w:rsidR="00FF2B23" w:rsidRDefault="00FF2B2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fbc65f9-a21e-46c9-a005-d55962c89dd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Отчет об остатках ГП на складе и движениях ГП из ИС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47008"/>
    <w:rsid w:val="000725D0"/>
    <w:rsid w:val="000A5897"/>
    <w:rsid w:val="000C7A43"/>
    <w:rsid w:val="000D238F"/>
    <w:rsid w:val="00166410"/>
    <w:rsid w:val="00170164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04F2F-A879-40C7-AB3B-22F32029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1849</Characters>
  <Application>Microsoft Office Word</Application>
  <DocSecurity>0</DocSecurity>
  <Lines>163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остатках ГП на складе и движениях ГП из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2017-04-18T13:42:00Z</dcterms:created>
  <dcterms:modified xsi:type="dcterms:W3CDTF">2017-04-18T13:42:00Z</dcterms:modified>
</cp:coreProperties>
</file>