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027887" w:rsidRPr="00B21962" w:rsidRDefault="00B74026" w:rsidP="00585B66">
      <w:pPr>
        <w:pStyle w:val="a7"/>
      </w:pPr>
      <w:r w:rsidRPr="00B21962">
        <w:fldChar w:fldCharType="begin"/>
      </w:r>
      <w:r w:rsidR="001E017D" w:rsidRPr="00B21962">
        <w:instrText>DOCVARIABLE Название_2f906932</w:instrText>
      </w:r>
      <w:r w:rsidR="008A580E">
        <w:fldChar w:fldCharType="separate"/>
      </w:r>
      <w:r w:rsidR="00D75E4C">
        <w:t>Оператор</w:t>
      </w:r>
      <w:r w:rsidRPr="00B21962">
        <w:fldChar w:fldCharType="end"/>
      </w:r>
    </w:p>
    <w:bookmarkStart w:id="1" w:name="С_Текущее_подразделение_b9a2e605"/>
    <w:p w:rsidR="00027887" w:rsidRPr="00B21962" w:rsidRDefault="00152F7B" w:rsidP="00027887">
      <w:pPr>
        <w:pStyle w:val="aff5"/>
      </w:pPr>
      <w:r w:rsidRPr="00B21962">
        <w:fldChar w:fldCharType="begin"/>
      </w:r>
      <w:r w:rsidR="001E017D" w:rsidRPr="00B21962">
        <w:instrText>DOCVARIABLE Текущее_подразделение_b9a2e605</w:instrText>
      </w:r>
      <w:r w:rsidR="008A580E">
        <w:fldChar w:fldCharType="separate"/>
      </w:r>
      <w:r w:rsidR="00D75E4C">
        <w:t>Смена С</w:t>
      </w:r>
      <w:r w:rsidRPr="00B21962">
        <w:fldChar w:fldCharType="end"/>
      </w:r>
    </w:p>
    <w:p w:rsidR="00E556FC" w:rsidRPr="00B21962" w:rsidRDefault="00E556FC" w:rsidP="00E556FC">
      <w:bookmarkStart w:id="2" w:name="_Toc160354612"/>
      <w:bookmarkEnd w:id="1"/>
      <w:bookmarkEnd w:id="2"/>
    </w:p>
    <w:sectPr w:rsidR="00E556FC" w:rsidRPr="00B21962" w:rsidSect="00585B66">
      <w:headerReference w:type="default" r:id="rId7"/>
      <w:footerReference w:type="default" r:id="rId8"/>
      <w:pgSz w:w="11906" w:h="16838" w:code="9"/>
      <w:pgMar w:top="851" w:right="851" w:bottom="851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5E4C" w:rsidRDefault="00D75E4C">
      <w:r>
        <w:separator/>
      </w:r>
    </w:p>
  </w:endnote>
  <w:endnote w:type="continuationSeparator" w:id="0">
    <w:p w:rsidR="00D75E4C" w:rsidRDefault="00D75E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7763"/>
      <w:gridCol w:w="2090"/>
    </w:tblGrid>
    <w:tr w:rsidR="006A44DA" w:rsidRPr="00256B8A" w:rsidTr="00905CD6">
      <w:trPr>
        <w:trHeight w:val="360"/>
        <w:jc w:val="center"/>
      </w:trPr>
      <w:tc>
        <w:tcPr>
          <w:tcW w:w="7763" w:type="dxa"/>
        </w:tcPr>
        <w:p w:rsidR="006A44DA" w:rsidRPr="00D81A57" w:rsidRDefault="006A44DA" w:rsidP="00E76A72">
          <w:pPr>
            <w:spacing w:after="0"/>
            <w:ind w:left="0"/>
            <w:jc w:val="left"/>
            <w:rPr>
              <w:rFonts w:ascii="Verdana" w:hAnsi="Verdana"/>
              <w:sz w:val="18"/>
              <w:szCs w:val="18"/>
            </w:rPr>
          </w:pPr>
          <w:r w:rsidRPr="00D81A57">
            <w:rPr>
              <w:sz w:val="18"/>
              <w:szCs w:val="18"/>
            </w:rPr>
            <w:fldChar w:fldCharType="begin"/>
          </w:r>
          <w:r w:rsidRPr="00D81A57">
            <w:rPr>
              <w:sz w:val="18"/>
              <w:szCs w:val="18"/>
            </w:rPr>
            <w:instrText xml:space="preserve"> STYLEREF  "Название документа"  \* MERGEFORMAT </w:instrText>
          </w:r>
          <w:r w:rsidR="008A580E">
            <w:rPr>
              <w:sz w:val="18"/>
              <w:szCs w:val="18"/>
            </w:rPr>
            <w:fldChar w:fldCharType="separate"/>
          </w:r>
          <w:r w:rsidR="00D75E4C">
            <w:rPr>
              <w:noProof/>
              <w:sz w:val="18"/>
              <w:szCs w:val="18"/>
            </w:rPr>
            <w:t>Оператор</w:t>
          </w:r>
          <w:r w:rsidRPr="00D81A57">
            <w:rPr>
              <w:sz w:val="18"/>
              <w:szCs w:val="18"/>
            </w:rPr>
            <w:fldChar w:fldCharType="end"/>
          </w:r>
        </w:p>
      </w:tc>
      <w:tc>
        <w:tcPr>
          <w:tcW w:w="2090" w:type="dxa"/>
        </w:tcPr>
        <w:p w:rsidR="006A44DA" w:rsidRPr="00D81A57" w:rsidRDefault="006A44DA" w:rsidP="00C2089A">
          <w:pPr>
            <w:spacing w:after="0"/>
            <w:ind w:left="0"/>
            <w:jc w:val="right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 xml:space="preserve">Страница </w:t>
          </w:r>
          <w:r w:rsidRPr="00D81A57">
            <w:rPr>
              <w:rFonts w:cs="Arial"/>
              <w:sz w:val="18"/>
              <w:szCs w:val="18"/>
            </w:rPr>
            <w:fldChar w:fldCharType="begin"/>
          </w:r>
          <w:r w:rsidRPr="00D81A57">
            <w:rPr>
              <w:rFonts w:cs="Arial"/>
              <w:sz w:val="18"/>
              <w:szCs w:val="18"/>
            </w:rPr>
            <w:instrText xml:space="preserve"> PAGE </w:instrText>
          </w:r>
          <w:r w:rsidRPr="00D81A57">
            <w:rPr>
              <w:rFonts w:cs="Arial"/>
              <w:sz w:val="18"/>
              <w:szCs w:val="18"/>
            </w:rPr>
            <w:fldChar w:fldCharType="separate"/>
          </w:r>
          <w:r w:rsidR="00D75E4C">
            <w:rPr>
              <w:rFonts w:cs="Arial"/>
              <w:noProof/>
              <w:sz w:val="18"/>
              <w:szCs w:val="18"/>
            </w:rPr>
            <w:t>1</w:t>
          </w:r>
          <w:r w:rsidRPr="00D81A57">
            <w:rPr>
              <w:rFonts w:cs="Arial"/>
              <w:sz w:val="18"/>
              <w:szCs w:val="18"/>
            </w:rPr>
            <w:fldChar w:fldCharType="end"/>
          </w:r>
          <w:r w:rsidRPr="00D81A57">
            <w:rPr>
              <w:rFonts w:cs="Arial"/>
              <w:sz w:val="18"/>
              <w:szCs w:val="18"/>
            </w:rPr>
            <w:t xml:space="preserve"> из </w:t>
          </w:r>
          <w:r w:rsidRPr="00D81A57">
            <w:rPr>
              <w:rFonts w:cs="Arial"/>
              <w:sz w:val="18"/>
              <w:szCs w:val="18"/>
            </w:rPr>
            <w:fldChar w:fldCharType="begin"/>
          </w:r>
          <w:r w:rsidRPr="00D81A57">
            <w:rPr>
              <w:rFonts w:cs="Arial"/>
              <w:sz w:val="18"/>
              <w:szCs w:val="18"/>
            </w:rPr>
            <w:instrText xml:space="preserve"> NUMPAGES </w:instrText>
          </w:r>
          <w:r w:rsidRPr="00D81A57">
            <w:rPr>
              <w:rFonts w:cs="Arial"/>
              <w:sz w:val="18"/>
              <w:szCs w:val="18"/>
            </w:rPr>
            <w:fldChar w:fldCharType="separate"/>
          </w:r>
          <w:r w:rsidR="00D75E4C">
            <w:rPr>
              <w:rFonts w:cs="Arial"/>
              <w:noProof/>
              <w:sz w:val="18"/>
              <w:szCs w:val="18"/>
            </w:rPr>
            <w:t>1</w:t>
          </w:r>
          <w:r w:rsidRPr="00D81A57">
            <w:rPr>
              <w:rFonts w:cs="Arial"/>
              <w:sz w:val="18"/>
              <w:szCs w:val="18"/>
            </w:rPr>
            <w:fldChar w:fldCharType="end"/>
          </w:r>
        </w:p>
      </w:tc>
    </w:tr>
  </w:tbl>
  <w:p w:rsidR="006A44DA" w:rsidRPr="00E76A72" w:rsidRDefault="006A44DA" w:rsidP="006A44DA">
    <w:pPr>
      <w:pStyle w:val="a8"/>
      <w:spacing w:after="0"/>
      <w:rPr>
        <w:sz w:val="2"/>
        <w:szCs w:val="2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5E4C" w:rsidRDefault="00D75E4C">
      <w:r>
        <w:separator/>
      </w:r>
    </w:p>
  </w:footnote>
  <w:footnote w:type="continuationSeparator" w:id="0">
    <w:p w:rsidR="00D75E4C" w:rsidRDefault="00D75E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44DA" w:rsidRPr="006A44DA" w:rsidRDefault="006A44DA" w:rsidP="006A44DA">
    <w:pPr>
      <w:pStyle w:val="a1"/>
      <w:numPr>
        <w:ilvl w:val="0"/>
        <w:numId w:val="0"/>
      </w:numPr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260A8C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372291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EE490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C5481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10855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D6205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9CA9BB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8169A2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59AF8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C8E76B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70842F1"/>
    <w:multiLevelType w:val="multilevel"/>
    <w:tmpl w:val="E7F2D9F6"/>
    <w:styleLink w:val="-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1" w15:restartNumberingAfterBreak="0">
    <w:nsid w:val="1EF30BAA"/>
    <w:multiLevelType w:val="multilevel"/>
    <w:tmpl w:val="EB3260CE"/>
    <w:lvl w:ilvl="0">
      <w:start w:val="1"/>
      <w:numFmt w:val="decimal"/>
      <w:pStyle w:val="-0"/>
      <w:lvlText w:val="%1."/>
      <w:lvlJc w:val="left"/>
      <w:pPr>
        <w:tabs>
          <w:tab w:val="num" w:pos="1145"/>
        </w:tabs>
        <w:ind w:left="1145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577"/>
        </w:tabs>
        <w:ind w:left="1577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25"/>
        </w:tabs>
        <w:ind w:left="2009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225"/>
        </w:tabs>
        <w:ind w:left="2225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05"/>
        </w:tabs>
        <w:ind w:left="301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25"/>
        </w:tabs>
        <w:ind w:left="352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45"/>
        </w:tabs>
        <w:ind w:left="402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05"/>
        </w:tabs>
        <w:ind w:left="452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25"/>
        </w:tabs>
        <w:ind w:left="5105" w:hanging="1440"/>
      </w:pPr>
      <w:rPr>
        <w:rFonts w:hint="default"/>
      </w:rPr>
    </w:lvl>
  </w:abstractNum>
  <w:abstractNum w:abstractNumId="12" w15:restartNumberingAfterBreak="0">
    <w:nsid w:val="24091369"/>
    <w:multiLevelType w:val="hybridMultilevel"/>
    <w:tmpl w:val="98823CBC"/>
    <w:lvl w:ilvl="0" w:tplc="2FC2964E">
      <w:start w:val="1"/>
      <w:numFmt w:val="bullet"/>
      <w:pStyle w:val="-1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886ECF8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AD0C5832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E60C090A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26004778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12964CD6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7688F8E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B2727336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67C68CC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3" w15:restartNumberingAfterBreak="0">
    <w:nsid w:val="2FD118C8"/>
    <w:multiLevelType w:val="multilevel"/>
    <w:tmpl w:val="7534D9BE"/>
    <w:styleLink w:val="-2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CA4F15"/>
    <w:multiLevelType w:val="multilevel"/>
    <w:tmpl w:val="7534D9B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5" w15:restartNumberingAfterBreak="0">
    <w:nsid w:val="3CFA0F24"/>
    <w:multiLevelType w:val="multilevel"/>
    <w:tmpl w:val="E7F2D9F6"/>
    <w:numStyleLink w:val="-"/>
  </w:abstractNum>
  <w:abstractNum w:abstractNumId="16" w15:restartNumberingAfterBreak="0">
    <w:nsid w:val="404A08A6"/>
    <w:multiLevelType w:val="hybridMultilevel"/>
    <w:tmpl w:val="F10612A0"/>
    <w:lvl w:ilvl="0" w:tplc="D62E2938">
      <w:start w:val="1"/>
      <w:numFmt w:val="decimal"/>
      <w:pStyle w:val="00"/>
      <w:lvlText w:val="%1."/>
      <w:lvlJc w:val="left"/>
      <w:pPr>
        <w:tabs>
          <w:tab w:val="num" w:pos="-850"/>
        </w:tabs>
        <w:ind w:left="-567" w:firstLine="567"/>
      </w:pPr>
      <w:rPr>
        <w:rFonts w:ascii="Tahoma" w:hAnsi="Tahoma" w:hint="default"/>
        <w:b/>
        <w:i w:val="0"/>
        <w:sz w:val="20"/>
        <w:szCs w:val="20"/>
      </w:rPr>
    </w:lvl>
    <w:lvl w:ilvl="1" w:tplc="BC7ED0E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8F217E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F4E9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C47B3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1767AC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CA408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746DF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36452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C62761C"/>
    <w:multiLevelType w:val="multilevel"/>
    <w:tmpl w:val="3BAC93A6"/>
    <w:lvl w:ilvl="0">
      <w:start w:val="1"/>
      <w:numFmt w:val="decimal"/>
      <w:lvlText w:val="%1."/>
      <w:lvlJc w:val="left"/>
      <w:pPr>
        <w:tabs>
          <w:tab w:val="num" w:pos="-179"/>
        </w:tabs>
        <w:ind w:left="-17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53"/>
        </w:tabs>
        <w:ind w:left="253" w:hanging="432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901"/>
        </w:tabs>
        <w:ind w:left="685" w:hanging="504"/>
      </w:pPr>
      <w:rPr>
        <w:rFonts w:hint="default"/>
      </w:rPr>
    </w:lvl>
    <w:lvl w:ilvl="3">
      <w:start w:val="1"/>
      <w:numFmt w:val="decimal"/>
      <w:lvlText w:val="%4.%2.%1.%3."/>
      <w:lvlJc w:val="left"/>
      <w:pPr>
        <w:tabs>
          <w:tab w:val="num" w:pos="1261"/>
        </w:tabs>
        <w:ind w:left="11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1"/>
        </w:tabs>
        <w:ind w:left="16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1"/>
        </w:tabs>
        <w:ind w:left="21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1"/>
        </w:tabs>
        <w:ind w:left="27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2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41"/>
        </w:tabs>
        <w:ind w:left="3781" w:hanging="1440"/>
      </w:pPr>
      <w:rPr>
        <w:rFonts w:hint="default"/>
      </w:rPr>
    </w:lvl>
  </w:abstractNum>
  <w:abstractNum w:abstractNumId="18" w15:restartNumberingAfterBreak="0">
    <w:nsid w:val="642956AD"/>
    <w:multiLevelType w:val="multilevel"/>
    <w:tmpl w:val="C4E05D50"/>
    <w:lvl w:ilvl="0">
      <w:start w:val="1"/>
      <w:numFmt w:val="decimal"/>
      <w:lvlText w:val="%1."/>
      <w:lvlJc w:val="left"/>
      <w:pPr>
        <w:tabs>
          <w:tab w:val="num" w:pos="-179"/>
        </w:tabs>
        <w:ind w:left="-179" w:hanging="360"/>
      </w:pPr>
      <w:rPr>
        <w:rFonts w:hint="default"/>
      </w:rPr>
    </w:lvl>
    <w:lvl w:ilvl="1">
      <w:start w:val="1"/>
      <w:numFmt w:val="decimal"/>
      <w:pStyle w:val="3"/>
      <w:lvlText w:val="%1.%2."/>
      <w:lvlJc w:val="left"/>
      <w:pPr>
        <w:tabs>
          <w:tab w:val="num" w:pos="253"/>
        </w:tabs>
        <w:ind w:left="253" w:hanging="432"/>
      </w:pPr>
      <w:rPr>
        <w:rFonts w:hint="default"/>
      </w:rPr>
    </w:lvl>
    <w:lvl w:ilvl="2">
      <w:start w:val="1"/>
      <w:numFmt w:val="decimal"/>
      <w:pStyle w:val="3"/>
      <w:lvlText w:val="%2.%1.%3."/>
      <w:lvlJc w:val="left"/>
      <w:pPr>
        <w:tabs>
          <w:tab w:val="num" w:pos="901"/>
        </w:tabs>
        <w:ind w:left="685" w:hanging="504"/>
      </w:pPr>
      <w:rPr>
        <w:rFonts w:hint="default"/>
      </w:rPr>
    </w:lvl>
    <w:lvl w:ilvl="3">
      <w:start w:val="1"/>
      <w:numFmt w:val="decimal"/>
      <w:lvlText w:val="%1.%2.%3."/>
      <w:lvlJc w:val="left"/>
      <w:pPr>
        <w:tabs>
          <w:tab w:val="num" w:pos="1261"/>
        </w:tabs>
        <w:ind w:left="11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1"/>
        </w:tabs>
        <w:ind w:left="16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1"/>
        </w:tabs>
        <w:ind w:left="21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1"/>
        </w:tabs>
        <w:ind w:left="27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2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41"/>
        </w:tabs>
        <w:ind w:left="3781" w:hanging="1440"/>
      </w:pPr>
      <w:rPr>
        <w:rFonts w:hint="default"/>
      </w:rPr>
    </w:lvl>
  </w:abstractNum>
  <w:abstractNum w:abstractNumId="19" w15:restartNumberingAfterBreak="0">
    <w:nsid w:val="6DE407CC"/>
    <w:multiLevelType w:val="hybridMultilevel"/>
    <w:tmpl w:val="48B2573E"/>
    <w:lvl w:ilvl="0" w:tplc="413CED8E">
      <w:start w:val="1"/>
      <w:numFmt w:val="bullet"/>
      <w:pStyle w:val="a0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150F16"/>
    <w:multiLevelType w:val="hybridMultilevel"/>
    <w:tmpl w:val="C1BCF47A"/>
    <w:lvl w:ilvl="0" w:tplc="4D74E0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a1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2" w15:restartNumberingAfterBreak="0">
    <w:nsid w:val="7C7144CE"/>
    <w:multiLevelType w:val="multilevel"/>
    <w:tmpl w:val="F39423FC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pStyle w:val="30"/>
      <w:lvlText w:val="%1.%2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2">
      <w:start w:val="1"/>
      <w:numFmt w:val="decimal"/>
      <w:pStyle w:val="30"/>
      <w:lvlText w:val="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90"/>
        </w:tabs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10"/>
        </w:tabs>
        <w:ind w:left="531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2160"/>
      </w:pPr>
      <w:rPr>
        <w:rFonts w:hint="default"/>
      </w:rPr>
    </w:lvl>
  </w:abstractNum>
  <w:num w:numId="1">
    <w:abstractNumId w:val="9"/>
  </w:num>
  <w:num w:numId="2">
    <w:abstractNumId w:val="16"/>
  </w:num>
  <w:num w:numId="3">
    <w:abstractNumId w:val="22"/>
  </w:num>
  <w:num w:numId="4">
    <w:abstractNumId w:val="18"/>
  </w:num>
  <w:num w:numId="5">
    <w:abstractNumId w:val="17"/>
  </w:num>
  <w:num w:numId="6">
    <w:abstractNumId w:val="13"/>
  </w:num>
  <w:num w:numId="7">
    <w:abstractNumId w:val="12"/>
  </w:num>
  <w:num w:numId="8">
    <w:abstractNumId w:val="14"/>
  </w:num>
  <w:num w:numId="9">
    <w:abstractNumId w:val="15"/>
  </w:num>
  <w:num w:numId="10">
    <w:abstractNumId w:val="10"/>
  </w:num>
  <w:num w:numId="11">
    <w:abstractNumId w:val="11"/>
  </w:num>
  <w:num w:numId="12">
    <w:abstractNumId w:val="20"/>
  </w:num>
  <w:num w:numId="13">
    <w:abstractNumId w:val="21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9"/>
  </w:num>
  <w:num w:numId="24">
    <w:abstractNumId w:val="1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hideSpellingErrors/>
  <w:hideGrammaticalErrors/>
  <w:activeWritingStyle w:appName="MSWord" w:lang="ru-RU" w:vendorID="1" w:dllVersion="512" w:checkStyle="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autoHyphenation/>
  <w:hyphenationZone w:val="357"/>
  <w:doNotHyphenateCaps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SHtml" w:val="True"/>
    <w:docVar w:name="BSInThread" w:val="True"/>
    <w:docVar w:name="BSObjectGUID" w:val="669d8e76-f480-4dea-be09-7ff73271fafb"/>
    <w:docVar w:name="BSPortal" w:val="False"/>
    <w:docVar w:name="BSTemplateGUID" w:val="2c40b9c5-3c54-4722-a0a3-06e66cfd8187"/>
    <w:docVar w:name="BSUserType" w:val="NFR"/>
    <w:docVar w:name="BSVersion" w:val="4.2.6305.17388"/>
    <w:docVar w:name="Название_2f906932" w:val="Оператор"/>
    <w:docVar w:name="Текущее_подразделение_b9a2e605" w:val="Смена С"/>
  </w:docVars>
  <w:rsids>
    <w:rsidRoot w:val="00C623F9"/>
    <w:rsid w:val="00002F09"/>
    <w:rsid w:val="000062D3"/>
    <w:rsid w:val="000063D3"/>
    <w:rsid w:val="0001086D"/>
    <w:rsid w:val="0002101C"/>
    <w:rsid w:val="000229E1"/>
    <w:rsid w:val="00024491"/>
    <w:rsid w:val="00027217"/>
    <w:rsid w:val="00027887"/>
    <w:rsid w:val="00034C4B"/>
    <w:rsid w:val="00040FF4"/>
    <w:rsid w:val="000420AA"/>
    <w:rsid w:val="00045F6B"/>
    <w:rsid w:val="00051FD9"/>
    <w:rsid w:val="000541FA"/>
    <w:rsid w:val="00057ECB"/>
    <w:rsid w:val="0006059D"/>
    <w:rsid w:val="00062650"/>
    <w:rsid w:val="00065806"/>
    <w:rsid w:val="00071548"/>
    <w:rsid w:val="00086241"/>
    <w:rsid w:val="0008732A"/>
    <w:rsid w:val="000878FE"/>
    <w:rsid w:val="00096F45"/>
    <w:rsid w:val="000A1EE1"/>
    <w:rsid w:val="000A7C90"/>
    <w:rsid w:val="000B5CF2"/>
    <w:rsid w:val="000B6002"/>
    <w:rsid w:val="000C1A2E"/>
    <w:rsid w:val="000C4736"/>
    <w:rsid w:val="000E094A"/>
    <w:rsid w:val="000E1DAE"/>
    <w:rsid w:val="0010405B"/>
    <w:rsid w:val="00114D80"/>
    <w:rsid w:val="00117640"/>
    <w:rsid w:val="00120D2F"/>
    <w:rsid w:val="00122F87"/>
    <w:rsid w:val="00123DD4"/>
    <w:rsid w:val="00131917"/>
    <w:rsid w:val="00137BD6"/>
    <w:rsid w:val="00137C32"/>
    <w:rsid w:val="00141C68"/>
    <w:rsid w:val="00141DD3"/>
    <w:rsid w:val="0014742E"/>
    <w:rsid w:val="00152F7B"/>
    <w:rsid w:val="00163991"/>
    <w:rsid w:val="00163F1F"/>
    <w:rsid w:val="00170E6C"/>
    <w:rsid w:val="00174A7A"/>
    <w:rsid w:val="001835B5"/>
    <w:rsid w:val="00193227"/>
    <w:rsid w:val="00195B35"/>
    <w:rsid w:val="001A23E0"/>
    <w:rsid w:val="001A4115"/>
    <w:rsid w:val="001A6A64"/>
    <w:rsid w:val="001B517C"/>
    <w:rsid w:val="001B5DFE"/>
    <w:rsid w:val="001B5EBB"/>
    <w:rsid w:val="001C1626"/>
    <w:rsid w:val="001C3BDD"/>
    <w:rsid w:val="001C443B"/>
    <w:rsid w:val="001C5A59"/>
    <w:rsid w:val="001D4979"/>
    <w:rsid w:val="001E017D"/>
    <w:rsid w:val="001E405F"/>
    <w:rsid w:val="001E43BB"/>
    <w:rsid w:val="001F30F9"/>
    <w:rsid w:val="001F3AAD"/>
    <w:rsid w:val="001F5579"/>
    <w:rsid w:val="00200A4D"/>
    <w:rsid w:val="0020567F"/>
    <w:rsid w:val="0020592C"/>
    <w:rsid w:val="002117CE"/>
    <w:rsid w:val="00217BB9"/>
    <w:rsid w:val="00223132"/>
    <w:rsid w:val="00226456"/>
    <w:rsid w:val="00230946"/>
    <w:rsid w:val="00243D15"/>
    <w:rsid w:val="00256B8A"/>
    <w:rsid w:val="002573DC"/>
    <w:rsid w:val="0026677D"/>
    <w:rsid w:val="00270FC9"/>
    <w:rsid w:val="00276E65"/>
    <w:rsid w:val="00280046"/>
    <w:rsid w:val="00280C61"/>
    <w:rsid w:val="002906AD"/>
    <w:rsid w:val="002A0C1D"/>
    <w:rsid w:val="002A226C"/>
    <w:rsid w:val="002A2CD7"/>
    <w:rsid w:val="002A3E2D"/>
    <w:rsid w:val="002A49E0"/>
    <w:rsid w:val="002A4B46"/>
    <w:rsid w:val="002A6904"/>
    <w:rsid w:val="002B264F"/>
    <w:rsid w:val="002B4DDA"/>
    <w:rsid w:val="002C1B81"/>
    <w:rsid w:val="002C2284"/>
    <w:rsid w:val="002D0305"/>
    <w:rsid w:val="002D3949"/>
    <w:rsid w:val="002D3E8D"/>
    <w:rsid w:val="002D4432"/>
    <w:rsid w:val="002F331F"/>
    <w:rsid w:val="002F3352"/>
    <w:rsid w:val="002F79DD"/>
    <w:rsid w:val="00307A69"/>
    <w:rsid w:val="003147F5"/>
    <w:rsid w:val="00334C43"/>
    <w:rsid w:val="00340F36"/>
    <w:rsid w:val="0035665A"/>
    <w:rsid w:val="00357FD3"/>
    <w:rsid w:val="00363943"/>
    <w:rsid w:val="0036433D"/>
    <w:rsid w:val="00364B52"/>
    <w:rsid w:val="003771B3"/>
    <w:rsid w:val="00380E95"/>
    <w:rsid w:val="00385E15"/>
    <w:rsid w:val="00386CF5"/>
    <w:rsid w:val="0039136D"/>
    <w:rsid w:val="00392219"/>
    <w:rsid w:val="0039327B"/>
    <w:rsid w:val="00394835"/>
    <w:rsid w:val="003A0126"/>
    <w:rsid w:val="003A2403"/>
    <w:rsid w:val="003A3B51"/>
    <w:rsid w:val="003B0BA9"/>
    <w:rsid w:val="003B1917"/>
    <w:rsid w:val="003B475A"/>
    <w:rsid w:val="003C04FA"/>
    <w:rsid w:val="003C1956"/>
    <w:rsid w:val="003D2CB7"/>
    <w:rsid w:val="003E1F91"/>
    <w:rsid w:val="003E6FCD"/>
    <w:rsid w:val="003F0618"/>
    <w:rsid w:val="003F1B34"/>
    <w:rsid w:val="003F327E"/>
    <w:rsid w:val="003F4714"/>
    <w:rsid w:val="003F66E0"/>
    <w:rsid w:val="003F6A6A"/>
    <w:rsid w:val="00406EEB"/>
    <w:rsid w:val="004131BD"/>
    <w:rsid w:val="00416BF5"/>
    <w:rsid w:val="00420689"/>
    <w:rsid w:val="00425052"/>
    <w:rsid w:val="00430E1E"/>
    <w:rsid w:val="00434597"/>
    <w:rsid w:val="004435BB"/>
    <w:rsid w:val="004440CB"/>
    <w:rsid w:val="0045017D"/>
    <w:rsid w:val="004530FD"/>
    <w:rsid w:val="0045427E"/>
    <w:rsid w:val="00457202"/>
    <w:rsid w:val="004613BA"/>
    <w:rsid w:val="00466440"/>
    <w:rsid w:val="004711D4"/>
    <w:rsid w:val="004811C6"/>
    <w:rsid w:val="0049257A"/>
    <w:rsid w:val="00496DA4"/>
    <w:rsid w:val="004B3A72"/>
    <w:rsid w:val="004B6080"/>
    <w:rsid w:val="004C2272"/>
    <w:rsid w:val="004C5C4E"/>
    <w:rsid w:val="004C70CA"/>
    <w:rsid w:val="004D01B3"/>
    <w:rsid w:val="004F2B5F"/>
    <w:rsid w:val="004F4764"/>
    <w:rsid w:val="00502A01"/>
    <w:rsid w:val="00505DD8"/>
    <w:rsid w:val="00512647"/>
    <w:rsid w:val="00520F61"/>
    <w:rsid w:val="00526657"/>
    <w:rsid w:val="00533894"/>
    <w:rsid w:val="0053434F"/>
    <w:rsid w:val="00540170"/>
    <w:rsid w:val="005404A4"/>
    <w:rsid w:val="005448E9"/>
    <w:rsid w:val="00545AD0"/>
    <w:rsid w:val="00551A97"/>
    <w:rsid w:val="00552DA5"/>
    <w:rsid w:val="005619C4"/>
    <w:rsid w:val="0056547F"/>
    <w:rsid w:val="005728C3"/>
    <w:rsid w:val="00572F9C"/>
    <w:rsid w:val="0058588B"/>
    <w:rsid w:val="00585B66"/>
    <w:rsid w:val="0059245F"/>
    <w:rsid w:val="00594AC3"/>
    <w:rsid w:val="00594F15"/>
    <w:rsid w:val="00596034"/>
    <w:rsid w:val="005A4209"/>
    <w:rsid w:val="005A6E90"/>
    <w:rsid w:val="005A74E7"/>
    <w:rsid w:val="005B66AD"/>
    <w:rsid w:val="005C0498"/>
    <w:rsid w:val="005C07F9"/>
    <w:rsid w:val="005C1768"/>
    <w:rsid w:val="005C691B"/>
    <w:rsid w:val="005D67A3"/>
    <w:rsid w:val="005E03F0"/>
    <w:rsid w:val="005E0C39"/>
    <w:rsid w:val="005F4B3D"/>
    <w:rsid w:val="005F52D0"/>
    <w:rsid w:val="005F7687"/>
    <w:rsid w:val="00600050"/>
    <w:rsid w:val="00605456"/>
    <w:rsid w:val="00605BAB"/>
    <w:rsid w:val="00605DCB"/>
    <w:rsid w:val="00612B19"/>
    <w:rsid w:val="00614A83"/>
    <w:rsid w:val="006228A9"/>
    <w:rsid w:val="00627AE7"/>
    <w:rsid w:val="00630C3E"/>
    <w:rsid w:val="00643175"/>
    <w:rsid w:val="00644136"/>
    <w:rsid w:val="00644D04"/>
    <w:rsid w:val="006456BC"/>
    <w:rsid w:val="006513C9"/>
    <w:rsid w:val="0065751B"/>
    <w:rsid w:val="00657C60"/>
    <w:rsid w:val="006664D1"/>
    <w:rsid w:val="00667BA7"/>
    <w:rsid w:val="006746AC"/>
    <w:rsid w:val="00675ED4"/>
    <w:rsid w:val="00690D64"/>
    <w:rsid w:val="006A44DA"/>
    <w:rsid w:val="006A7F38"/>
    <w:rsid w:val="006B5290"/>
    <w:rsid w:val="006C79D0"/>
    <w:rsid w:val="006D033C"/>
    <w:rsid w:val="006D38EB"/>
    <w:rsid w:val="006D4212"/>
    <w:rsid w:val="006D4ADC"/>
    <w:rsid w:val="006E07AD"/>
    <w:rsid w:val="006F6C9A"/>
    <w:rsid w:val="00700E75"/>
    <w:rsid w:val="00701BB6"/>
    <w:rsid w:val="00703CAE"/>
    <w:rsid w:val="00706C41"/>
    <w:rsid w:val="0070791B"/>
    <w:rsid w:val="007144FE"/>
    <w:rsid w:val="00715E11"/>
    <w:rsid w:val="00720220"/>
    <w:rsid w:val="00723138"/>
    <w:rsid w:val="0072633A"/>
    <w:rsid w:val="00727561"/>
    <w:rsid w:val="00730EFB"/>
    <w:rsid w:val="00733EBE"/>
    <w:rsid w:val="00737B84"/>
    <w:rsid w:val="007401E3"/>
    <w:rsid w:val="007425A8"/>
    <w:rsid w:val="00744266"/>
    <w:rsid w:val="007454E6"/>
    <w:rsid w:val="00745F4D"/>
    <w:rsid w:val="007460C4"/>
    <w:rsid w:val="0074720E"/>
    <w:rsid w:val="00751267"/>
    <w:rsid w:val="0075193B"/>
    <w:rsid w:val="00751A76"/>
    <w:rsid w:val="0075297C"/>
    <w:rsid w:val="00756A00"/>
    <w:rsid w:val="00756AFD"/>
    <w:rsid w:val="00760394"/>
    <w:rsid w:val="007603A5"/>
    <w:rsid w:val="00761193"/>
    <w:rsid w:val="007627CA"/>
    <w:rsid w:val="00762EA3"/>
    <w:rsid w:val="007676AC"/>
    <w:rsid w:val="00770F3C"/>
    <w:rsid w:val="00771AEF"/>
    <w:rsid w:val="007732A4"/>
    <w:rsid w:val="00775A33"/>
    <w:rsid w:val="00776E48"/>
    <w:rsid w:val="00777936"/>
    <w:rsid w:val="0078389E"/>
    <w:rsid w:val="00794BCF"/>
    <w:rsid w:val="007B00EC"/>
    <w:rsid w:val="007B1204"/>
    <w:rsid w:val="007B30FA"/>
    <w:rsid w:val="007B3E78"/>
    <w:rsid w:val="007C24AC"/>
    <w:rsid w:val="007C5F9A"/>
    <w:rsid w:val="007D4B0B"/>
    <w:rsid w:val="007D5F01"/>
    <w:rsid w:val="007D75CC"/>
    <w:rsid w:val="007E07F6"/>
    <w:rsid w:val="007E3F3A"/>
    <w:rsid w:val="007E620A"/>
    <w:rsid w:val="007E6828"/>
    <w:rsid w:val="007F470C"/>
    <w:rsid w:val="007F5F52"/>
    <w:rsid w:val="007F7B05"/>
    <w:rsid w:val="008026A1"/>
    <w:rsid w:val="00805C2D"/>
    <w:rsid w:val="00816418"/>
    <w:rsid w:val="00831CC4"/>
    <w:rsid w:val="00833E7D"/>
    <w:rsid w:val="0083423B"/>
    <w:rsid w:val="00835F24"/>
    <w:rsid w:val="00840661"/>
    <w:rsid w:val="0086359A"/>
    <w:rsid w:val="00864330"/>
    <w:rsid w:val="008771DE"/>
    <w:rsid w:val="008808E5"/>
    <w:rsid w:val="00882EAE"/>
    <w:rsid w:val="0088309F"/>
    <w:rsid w:val="00885190"/>
    <w:rsid w:val="00885742"/>
    <w:rsid w:val="00887736"/>
    <w:rsid w:val="00895374"/>
    <w:rsid w:val="00897722"/>
    <w:rsid w:val="008A0511"/>
    <w:rsid w:val="008A580E"/>
    <w:rsid w:val="008A68A9"/>
    <w:rsid w:val="008B508A"/>
    <w:rsid w:val="008B7C29"/>
    <w:rsid w:val="008C0658"/>
    <w:rsid w:val="008C0A91"/>
    <w:rsid w:val="008C1F07"/>
    <w:rsid w:val="008C3350"/>
    <w:rsid w:val="008D3A45"/>
    <w:rsid w:val="008D67CC"/>
    <w:rsid w:val="008F352A"/>
    <w:rsid w:val="008F5984"/>
    <w:rsid w:val="008F6F61"/>
    <w:rsid w:val="00900CD3"/>
    <w:rsid w:val="0090117A"/>
    <w:rsid w:val="00905CD6"/>
    <w:rsid w:val="0090799F"/>
    <w:rsid w:val="00910B4F"/>
    <w:rsid w:val="009167B3"/>
    <w:rsid w:val="00933A6B"/>
    <w:rsid w:val="00947F19"/>
    <w:rsid w:val="00952AAB"/>
    <w:rsid w:val="00954826"/>
    <w:rsid w:val="009568B0"/>
    <w:rsid w:val="009633BC"/>
    <w:rsid w:val="009634E3"/>
    <w:rsid w:val="0096551F"/>
    <w:rsid w:val="009657EE"/>
    <w:rsid w:val="00966F57"/>
    <w:rsid w:val="00970211"/>
    <w:rsid w:val="00971095"/>
    <w:rsid w:val="009731D8"/>
    <w:rsid w:val="009736D0"/>
    <w:rsid w:val="009751D0"/>
    <w:rsid w:val="00983D34"/>
    <w:rsid w:val="00987929"/>
    <w:rsid w:val="00987F4C"/>
    <w:rsid w:val="00994319"/>
    <w:rsid w:val="00995AD5"/>
    <w:rsid w:val="00995B51"/>
    <w:rsid w:val="009A331D"/>
    <w:rsid w:val="009A7115"/>
    <w:rsid w:val="009B1DEF"/>
    <w:rsid w:val="009B3542"/>
    <w:rsid w:val="009B374A"/>
    <w:rsid w:val="009B3DA6"/>
    <w:rsid w:val="009C661B"/>
    <w:rsid w:val="009D287B"/>
    <w:rsid w:val="009E11F5"/>
    <w:rsid w:val="009E4397"/>
    <w:rsid w:val="009E68BF"/>
    <w:rsid w:val="009F1A90"/>
    <w:rsid w:val="009F37A9"/>
    <w:rsid w:val="00A07D3B"/>
    <w:rsid w:val="00A138E2"/>
    <w:rsid w:val="00A15CF5"/>
    <w:rsid w:val="00A26553"/>
    <w:rsid w:val="00A333F1"/>
    <w:rsid w:val="00A34B26"/>
    <w:rsid w:val="00A42AA5"/>
    <w:rsid w:val="00A4330C"/>
    <w:rsid w:val="00A47E67"/>
    <w:rsid w:val="00A55B2F"/>
    <w:rsid w:val="00A630FE"/>
    <w:rsid w:val="00A75DE0"/>
    <w:rsid w:val="00A77B1A"/>
    <w:rsid w:val="00A80CD6"/>
    <w:rsid w:val="00A822E7"/>
    <w:rsid w:val="00A84DCF"/>
    <w:rsid w:val="00A851B5"/>
    <w:rsid w:val="00A8656F"/>
    <w:rsid w:val="00A92A14"/>
    <w:rsid w:val="00A92C77"/>
    <w:rsid w:val="00A93F15"/>
    <w:rsid w:val="00A977E5"/>
    <w:rsid w:val="00AA1529"/>
    <w:rsid w:val="00AB7463"/>
    <w:rsid w:val="00AE42EB"/>
    <w:rsid w:val="00AE5CB9"/>
    <w:rsid w:val="00AF5F44"/>
    <w:rsid w:val="00AF6966"/>
    <w:rsid w:val="00B00899"/>
    <w:rsid w:val="00B0403B"/>
    <w:rsid w:val="00B10980"/>
    <w:rsid w:val="00B156B6"/>
    <w:rsid w:val="00B21962"/>
    <w:rsid w:val="00B25A3A"/>
    <w:rsid w:val="00B273D4"/>
    <w:rsid w:val="00B33BBA"/>
    <w:rsid w:val="00B36D64"/>
    <w:rsid w:val="00B43903"/>
    <w:rsid w:val="00B514B8"/>
    <w:rsid w:val="00B51CF4"/>
    <w:rsid w:val="00B61939"/>
    <w:rsid w:val="00B61B3D"/>
    <w:rsid w:val="00B639BF"/>
    <w:rsid w:val="00B719FA"/>
    <w:rsid w:val="00B71ED5"/>
    <w:rsid w:val="00B74026"/>
    <w:rsid w:val="00B76DA7"/>
    <w:rsid w:val="00B80F83"/>
    <w:rsid w:val="00B85105"/>
    <w:rsid w:val="00B87A81"/>
    <w:rsid w:val="00B93682"/>
    <w:rsid w:val="00B93A5F"/>
    <w:rsid w:val="00BA25E0"/>
    <w:rsid w:val="00BA3F7E"/>
    <w:rsid w:val="00BB1A45"/>
    <w:rsid w:val="00BB55D0"/>
    <w:rsid w:val="00BB65B3"/>
    <w:rsid w:val="00BC3668"/>
    <w:rsid w:val="00BC570E"/>
    <w:rsid w:val="00BC58FB"/>
    <w:rsid w:val="00BC6139"/>
    <w:rsid w:val="00BD61C1"/>
    <w:rsid w:val="00BD67F6"/>
    <w:rsid w:val="00BD6F2D"/>
    <w:rsid w:val="00BE1FB1"/>
    <w:rsid w:val="00BF1D1D"/>
    <w:rsid w:val="00BF55C9"/>
    <w:rsid w:val="00BF7EF7"/>
    <w:rsid w:val="00C020DF"/>
    <w:rsid w:val="00C049E9"/>
    <w:rsid w:val="00C06691"/>
    <w:rsid w:val="00C06876"/>
    <w:rsid w:val="00C13CC9"/>
    <w:rsid w:val="00C2089A"/>
    <w:rsid w:val="00C20E48"/>
    <w:rsid w:val="00C23451"/>
    <w:rsid w:val="00C4059D"/>
    <w:rsid w:val="00C4326A"/>
    <w:rsid w:val="00C4520F"/>
    <w:rsid w:val="00C578D6"/>
    <w:rsid w:val="00C57EFB"/>
    <w:rsid w:val="00C607B8"/>
    <w:rsid w:val="00C61868"/>
    <w:rsid w:val="00C623F9"/>
    <w:rsid w:val="00C626D7"/>
    <w:rsid w:val="00C63348"/>
    <w:rsid w:val="00C66FB5"/>
    <w:rsid w:val="00C75569"/>
    <w:rsid w:val="00C806CE"/>
    <w:rsid w:val="00C84F6F"/>
    <w:rsid w:val="00C90033"/>
    <w:rsid w:val="00C923B4"/>
    <w:rsid w:val="00C926CD"/>
    <w:rsid w:val="00C96CD7"/>
    <w:rsid w:val="00CA01D3"/>
    <w:rsid w:val="00CA18ED"/>
    <w:rsid w:val="00CA199D"/>
    <w:rsid w:val="00CA2110"/>
    <w:rsid w:val="00CA5896"/>
    <w:rsid w:val="00CA6EED"/>
    <w:rsid w:val="00CB181E"/>
    <w:rsid w:val="00CB5556"/>
    <w:rsid w:val="00CB56AB"/>
    <w:rsid w:val="00CC055D"/>
    <w:rsid w:val="00CC1798"/>
    <w:rsid w:val="00CC2958"/>
    <w:rsid w:val="00CC78D9"/>
    <w:rsid w:val="00CD1F27"/>
    <w:rsid w:val="00CD3EAA"/>
    <w:rsid w:val="00CD5504"/>
    <w:rsid w:val="00CE0D23"/>
    <w:rsid w:val="00CE2A06"/>
    <w:rsid w:val="00CE39C6"/>
    <w:rsid w:val="00CF1665"/>
    <w:rsid w:val="00CF1AD0"/>
    <w:rsid w:val="00CF3631"/>
    <w:rsid w:val="00D034E1"/>
    <w:rsid w:val="00D158FF"/>
    <w:rsid w:val="00D16ABA"/>
    <w:rsid w:val="00D2556A"/>
    <w:rsid w:val="00D31626"/>
    <w:rsid w:val="00D41589"/>
    <w:rsid w:val="00D46C7E"/>
    <w:rsid w:val="00D50BAA"/>
    <w:rsid w:val="00D547AE"/>
    <w:rsid w:val="00D63D91"/>
    <w:rsid w:val="00D74BB7"/>
    <w:rsid w:val="00D75E4C"/>
    <w:rsid w:val="00D77DFD"/>
    <w:rsid w:val="00D81A57"/>
    <w:rsid w:val="00D82711"/>
    <w:rsid w:val="00D869C1"/>
    <w:rsid w:val="00D87B53"/>
    <w:rsid w:val="00D97ABF"/>
    <w:rsid w:val="00DA4385"/>
    <w:rsid w:val="00DA44D4"/>
    <w:rsid w:val="00DA48E1"/>
    <w:rsid w:val="00DB5A40"/>
    <w:rsid w:val="00DC5172"/>
    <w:rsid w:val="00DD30D7"/>
    <w:rsid w:val="00DD606C"/>
    <w:rsid w:val="00DD61A3"/>
    <w:rsid w:val="00DD7AC0"/>
    <w:rsid w:val="00DE0DDB"/>
    <w:rsid w:val="00DF5FBB"/>
    <w:rsid w:val="00E05ACD"/>
    <w:rsid w:val="00E05D25"/>
    <w:rsid w:val="00E11761"/>
    <w:rsid w:val="00E12BFC"/>
    <w:rsid w:val="00E14A83"/>
    <w:rsid w:val="00E32095"/>
    <w:rsid w:val="00E32BA7"/>
    <w:rsid w:val="00E33C91"/>
    <w:rsid w:val="00E502B4"/>
    <w:rsid w:val="00E51D8A"/>
    <w:rsid w:val="00E52967"/>
    <w:rsid w:val="00E534C2"/>
    <w:rsid w:val="00E556FC"/>
    <w:rsid w:val="00E55EFF"/>
    <w:rsid w:val="00E62391"/>
    <w:rsid w:val="00E65CE4"/>
    <w:rsid w:val="00E7479D"/>
    <w:rsid w:val="00E767E8"/>
    <w:rsid w:val="00E76A72"/>
    <w:rsid w:val="00E807A6"/>
    <w:rsid w:val="00E80AC5"/>
    <w:rsid w:val="00E8513C"/>
    <w:rsid w:val="00EA337C"/>
    <w:rsid w:val="00EA5D69"/>
    <w:rsid w:val="00EB0059"/>
    <w:rsid w:val="00EB5CBA"/>
    <w:rsid w:val="00EB7268"/>
    <w:rsid w:val="00EB7B68"/>
    <w:rsid w:val="00EC3F74"/>
    <w:rsid w:val="00EC6B89"/>
    <w:rsid w:val="00EF2F6D"/>
    <w:rsid w:val="00EF6785"/>
    <w:rsid w:val="00F0279D"/>
    <w:rsid w:val="00F06F76"/>
    <w:rsid w:val="00F27444"/>
    <w:rsid w:val="00F31A65"/>
    <w:rsid w:val="00F31D5F"/>
    <w:rsid w:val="00F32DEB"/>
    <w:rsid w:val="00F4011E"/>
    <w:rsid w:val="00F42B4F"/>
    <w:rsid w:val="00F56259"/>
    <w:rsid w:val="00F62002"/>
    <w:rsid w:val="00F6760E"/>
    <w:rsid w:val="00F70429"/>
    <w:rsid w:val="00F718AB"/>
    <w:rsid w:val="00F725EC"/>
    <w:rsid w:val="00F80705"/>
    <w:rsid w:val="00F81B5E"/>
    <w:rsid w:val="00F81E71"/>
    <w:rsid w:val="00F82573"/>
    <w:rsid w:val="00F840F8"/>
    <w:rsid w:val="00F92061"/>
    <w:rsid w:val="00FA0AA4"/>
    <w:rsid w:val="00FA1A3D"/>
    <w:rsid w:val="00FB364E"/>
    <w:rsid w:val="00FB4B71"/>
    <w:rsid w:val="00FB70D6"/>
    <w:rsid w:val="00FB794A"/>
    <w:rsid w:val="00FC6E1A"/>
    <w:rsid w:val="00FC74F1"/>
    <w:rsid w:val="00FD1792"/>
    <w:rsid w:val="00FD2A03"/>
    <w:rsid w:val="00FD2CF5"/>
    <w:rsid w:val="00FD4745"/>
    <w:rsid w:val="00FD6921"/>
    <w:rsid w:val="00FE67CA"/>
    <w:rsid w:val="00FF0AF5"/>
    <w:rsid w:val="00FF3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BC3BE05-8F58-4D6E-9B16-DA8BD5107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2A49E0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2"/>
    <w:link w:val="10"/>
    <w:qFormat/>
    <w:rsid w:val="005728C3"/>
    <w:pPr>
      <w:keepNext/>
      <w:numPr>
        <w:numId w:val="13"/>
      </w:numPr>
      <w:spacing w:before="240" w:after="120"/>
      <w:ind w:left="357" w:hanging="357"/>
      <w:outlineLvl w:val="0"/>
    </w:pPr>
    <w:rPr>
      <w:rFonts w:ascii="Arial" w:hAnsi="Arial" w:cs="Arial"/>
      <w:b/>
      <w:bCs/>
      <w:kern w:val="32"/>
      <w:sz w:val="24"/>
      <w:szCs w:val="28"/>
    </w:rPr>
  </w:style>
  <w:style w:type="paragraph" w:styleId="2">
    <w:name w:val="heading 2"/>
    <w:next w:val="a2"/>
    <w:link w:val="20"/>
    <w:qFormat/>
    <w:rsid w:val="00585B66"/>
    <w:pPr>
      <w:keepNext/>
      <w:spacing w:before="240" w:after="1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1">
    <w:name w:val="heading 3"/>
    <w:next w:val="a2"/>
    <w:link w:val="32"/>
    <w:qFormat/>
    <w:rsid w:val="00585B66"/>
    <w:pPr>
      <w:keepNext/>
      <w:spacing w:before="120" w:after="6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6">
    <w:name w:val="heading 6"/>
    <w:basedOn w:val="31"/>
    <w:next w:val="a2"/>
    <w:link w:val="60"/>
    <w:rsid w:val="003A0126"/>
    <w:pPr>
      <w:tabs>
        <w:tab w:val="left" w:pos="0"/>
      </w:tabs>
      <w:outlineLvl w:val="5"/>
    </w:pPr>
    <w:rPr>
      <w:rFonts w:cs="Times New Roman"/>
      <w:bCs w:val="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a6">
    <w:name w:val="кнопка"/>
    <w:rsid w:val="00C623F9"/>
    <w:rPr>
      <w:rFonts w:ascii="Times New Roman" w:hAnsi="Times New Roman"/>
      <w:kern w:val="0"/>
      <w:sz w:val="20"/>
      <w:szCs w:val="20"/>
    </w:rPr>
  </w:style>
  <w:style w:type="paragraph" w:customStyle="1" w:styleId="a7">
    <w:name w:val="Название документа"/>
    <w:next w:val="a2"/>
    <w:autoRedefine/>
    <w:rsid w:val="00585B66"/>
    <w:pPr>
      <w:spacing w:after="240"/>
      <w:jc w:val="center"/>
    </w:pPr>
    <w:rPr>
      <w:rFonts w:ascii="Arial" w:hAnsi="Arial" w:cs="Arial"/>
      <w:b/>
      <w:bCs/>
      <w:kern w:val="32"/>
      <w:sz w:val="28"/>
      <w:szCs w:val="36"/>
    </w:rPr>
  </w:style>
  <w:style w:type="table" w:styleId="-3">
    <w:name w:val="Table List 3"/>
    <w:basedOn w:val="a4"/>
    <w:rsid w:val="00885190"/>
    <w:pPr>
      <w:spacing w:before="120" w:line="260" w:lineRule="atLeast"/>
      <w:ind w:left="567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1">
    <w:name w:val="header"/>
    <w:basedOn w:val="a2"/>
    <w:rsid w:val="00027887"/>
    <w:pPr>
      <w:numPr>
        <w:ilvl w:val="3"/>
        <w:numId w:val="13"/>
      </w:numPr>
      <w:tabs>
        <w:tab w:val="center" w:pos="4677"/>
        <w:tab w:val="right" w:pos="9355"/>
      </w:tabs>
    </w:pPr>
  </w:style>
  <w:style w:type="paragraph" w:styleId="a8">
    <w:name w:val="footer"/>
    <w:basedOn w:val="a2"/>
    <w:rsid w:val="00027887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table" w:styleId="a9">
    <w:name w:val="Table Grid"/>
    <w:basedOn w:val="a4"/>
    <w:rsid w:val="00A77B1A"/>
    <w:pPr>
      <w:spacing w:before="60" w:line="360" w:lineRule="auto"/>
      <w:ind w:firstLine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5728C3"/>
    <w:rPr>
      <w:rFonts w:ascii="Arial" w:hAnsi="Arial" w:cs="Arial"/>
      <w:b/>
      <w:bCs/>
      <w:kern w:val="32"/>
      <w:sz w:val="24"/>
      <w:szCs w:val="28"/>
      <w:lang w:val="ru-RU" w:eastAsia="ru-RU" w:bidi="ar-SA"/>
    </w:rPr>
  </w:style>
  <w:style w:type="paragraph" w:customStyle="1" w:styleId="aa">
    <w:name w:val="Комментарий Знак"/>
    <w:basedOn w:val="a2"/>
    <w:link w:val="ab"/>
    <w:rsid w:val="00A8656F"/>
    <w:pPr>
      <w:spacing w:before="120" w:line="260" w:lineRule="atLeast"/>
      <w:ind w:left="567"/>
    </w:pPr>
    <w:rPr>
      <w:rFonts w:ascii="Verdana" w:hAnsi="Verdana"/>
      <w:color w:val="333399"/>
      <w:sz w:val="16"/>
      <w:szCs w:val="16"/>
    </w:rPr>
  </w:style>
  <w:style w:type="paragraph" w:styleId="a">
    <w:name w:val="List Bullet"/>
    <w:basedOn w:val="a2"/>
    <w:autoRedefine/>
    <w:rsid w:val="00466440"/>
    <w:pPr>
      <w:numPr>
        <w:numId w:val="1"/>
      </w:numPr>
      <w:spacing w:before="120" w:line="260" w:lineRule="atLeast"/>
    </w:pPr>
  </w:style>
  <w:style w:type="character" w:customStyle="1" w:styleId="ab">
    <w:name w:val="Комментарий Знак Знак"/>
    <w:link w:val="aa"/>
    <w:rsid w:val="00A8656F"/>
    <w:rPr>
      <w:rFonts w:ascii="Verdana" w:hAnsi="Verdana"/>
      <w:color w:val="333399"/>
      <w:sz w:val="16"/>
      <w:szCs w:val="16"/>
      <w:lang w:val="ru-RU" w:eastAsia="ru-RU" w:bidi="ar-SA"/>
    </w:rPr>
  </w:style>
  <w:style w:type="paragraph" w:customStyle="1" w:styleId="ac">
    <w:name w:val="СтильШаблона"/>
    <w:basedOn w:val="a2"/>
    <w:rsid w:val="00065806"/>
    <w:pPr>
      <w:jc w:val="left"/>
    </w:pPr>
    <w:rPr>
      <w:rFonts w:ascii="Tahoma" w:hAnsi="Tahoma" w:cs="Courier New"/>
      <w:sz w:val="18"/>
    </w:rPr>
  </w:style>
  <w:style w:type="paragraph" w:customStyle="1" w:styleId="ad">
    <w:name w:val="ТаблицаШаблона"/>
    <w:basedOn w:val="a2"/>
    <w:next w:val="ac"/>
    <w:rsid w:val="00065806"/>
    <w:pPr>
      <w:jc w:val="center"/>
    </w:pPr>
    <w:rPr>
      <w:rFonts w:ascii="Tahoma" w:hAnsi="Tahoma"/>
      <w:b/>
      <w:color w:val="FFFFFF"/>
      <w:sz w:val="18"/>
    </w:rPr>
  </w:style>
  <w:style w:type="paragraph" w:customStyle="1" w:styleId="ae">
    <w:name w:val="ЗаголовокШаблона"/>
    <w:basedOn w:val="1"/>
    <w:rsid w:val="00723138"/>
    <w:pPr>
      <w:numPr>
        <w:numId w:val="0"/>
      </w:numPr>
    </w:pPr>
    <w:rPr>
      <w:rFonts w:ascii="Tahoma" w:hAnsi="Tahoma"/>
      <w:sz w:val="20"/>
    </w:rPr>
  </w:style>
  <w:style w:type="paragraph" w:customStyle="1" w:styleId="19">
    <w:name w:val="Стиль СтильШаблона + Слева:  19 см"/>
    <w:basedOn w:val="ac"/>
    <w:rsid w:val="00065806"/>
    <w:pPr>
      <w:ind w:left="1080"/>
      <w:jc w:val="both"/>
    </w:pPr>
    <w:rPr>
      <w:rFonts w:cs="Times New Roman"/>
      <w:szCs w:val="20"/>
    </w:rPr>
  </w:style>
  <w:style w:type="paragraph" w:customStyle="1" w:styleId="af">
    <w:name w:val="Стиль СтильШаблона + по ширине"/>
    <w:basedOn w:val="ac"/>
    <w:rsid w:val="00065806"/>
    <w:pPr>
      <w:jc w:val="both"/>
    </w:pPr>
    <w:rPr>
      <w:rFonts w:cs="Times New Roman"/>
      <w:szCs w:val="20"/>
    </w:rPr>
  </w:style>
  <w:style w:type="paragraph" w:customStyle="1" w:styleId="2Verdana12pt05">
    <w:name w:val="Стиль Заголовок 2 + Verdana 12 pt не курсив влево Слева:  05 с..."/>
    <w:basedOn w:val="2"/>
    <w:rsid w:val="00065806"/>
    <w:pPr>
      <w:spacing w:after="240" w:line="260" w:lineRule="atLeast"/>
      <w:ind w:left="284"/>
    </w:pPr>
    <w:rPr>
      <w:rFonts w:ascii="Tahoma" w:hAnsi="Tahoma" w:cs="Times New Roman"/>
      <w:i/>
      <w:iCs/>
      <w:sz w:val="20"/>
      <w:szCs w:val="20"/>
    </w:rPr>
  </w:style>
  <w:style w:type="character" w:styleId="af0">
    <w:name w:val="Hyperlink"/>
    <w:rsid w:val="00027887"/>
    <w:rPr>
      <w:color w:val="0000FF"/>
      <w:u w:val="single"/>
    </w:rPr>
  </w:style>
  <w:style w:type="paragraph" w:styleId="af1">
    <w:name w:val="Normal (Web)"/>
    <w:basedOn w:val="a2"/>
    <w:rsid w:val="00466440"/>
  </w:style>
  <w:style w:type="paragraph" w:customStyle="1" w:styleId="2Verdana12pt050">
    <w:name w:val="Стиль Стиль Заголовок 2 + Verdana 12 pt не курсив влево Слева:  05 ..."/>
    <w:basedOn w:val="2Verdana12pt05"/>
    <w:autoRedefine/>
    <w:rsid w:val="00723138"/>
    <w:pPr>
      <w:ind w:left="360"/>
    </w:pPr>
  </w:style>
  <w:style w:type="paragraph" w:customStyle="1" w:styleId="2Verdana12pt051">
    <w:name w:val="Стиль Стиль Заголовок 2 + Verdana 12 pt не курсив влево Слева:  05 ...1"/>
    <w:basedOn w:val="2Verdana12pt05"/>
    <w:autoRedefine/>
    <w:rsid w:val="00230946"/>
    <w:pPr>
      <w:ind w:left="357"/>
      <w:outlineLvl w:val="2"/>
    </w:pPr>
  </w:style>
  <w:style w:type="paragraph" w:customStyle="1" w:styleId="00">
    <w:name w:val="Стиль ЗаголовокШаблона + Слева:  0 см Первая строка:  0 см"/>
    <w:basedOn w:val="ae"/>
    <w:autoRedefine/>
    <w:rsid w:val="00723138"/>
    <w:pPr>
      <w:numPr>
        <w:numId w:val="2"/>
      </w:numPr>
      <w:tabs>
        <w:tab w:val="left" w:pos="360"/>
      </w:tabs>
    </w:pPr>
    <w:rPr>
      <w:rFonts w:cs="Times New Roman"/>
      <w:szCs w:val="20"/>
    </w:rPr>
  </w:style>
  <w:style w:type="paragraph" w:customStyle="1" w:styleId="2Tahoma10pt0">
    <w:name w:val="Стиль Заголовок 2 + (латиница) Tahoma 10 pt не курсив Слева:  0..."/>
    <w:basedOn w:val="2"/>
    <w:link w:val="2Tahoma10pt00"/>
    <w:autoRedefine/>
    <w:rsid w:val="00EA337C"/>
    <w:pPr>
      <w:tabs>
        <w:tab w:val="num" w:pos="612"/>
      </w:tabs>
      <w:spacing w:before="60"/>
      <w:ind w:left="612" w:hanging="432"/>
    </w:pPr>
    <w:rPr>
      <w:rFonts w:ascii="Tahoma" w:hAnsi="Tahoma" w:cs="Times New Roman"/>
      <w:i/>
      <w:iCs/>
      <w:sz w:val="20"/>
      <w:szCs w:val="20"/>
    </w:rPr>
  </w:style>
  <w:style w:type="paragraph" w:customStyle="1" w:styleId="30">
    <w:name w:val="СтильЗаголовка3"/>
    <w:basedOn w:val="a2"/>
    <w:autoRedefine/>
    <w:rsid w:val="00840661"/>
    <w:pPr>
      <w:keepNext/>
      <w:numPr>
        <w:ilvl w:val="2"/>
        <w:numId w:val="3"/>
      </w:numPr>
      <w:outlineLvl w:val="1"/>
    </w:pPr>
    <w:rPr>
      <w:rFonts w:ascii="Tahoma" w:hAnsi="Tahoma"/>
      <w:b/>
      <w:bCs/>
    </w:rPr>
  </w:style>
  <w:style w:type="paragraph" w:customStyle="1" w:styleId="33">
    <w:name w:val="СтильЗаголовок3"/>
    <w:basedOn w:val="2Tahoma10pt0"/>
    <w:link w:val="34"/>
    <w:rsid w:val="00840661"/>
    <w:pPr>
      <w:ind w:left="170" w:firstLine="0"/>
    </w:pPr>
    <w:rPr>
      <w:lang w:val="en-US"/>
    </w:rPr>
  </w:style>
  <w:style w:type="paragraph" w:customStyle="1" w:styleId="3">
    <w:name w:val="СтильЗаг3"/>
    <w:basedOn w:val="2Tahoma10pt0"/>
    <w:autoRedefine/>
    <w:rsid w:val="00EA337C"/>
    <w:pPr>
      <w:numPr>
        <w:ilvl w:val="2"/>
        <w:numId w:val="4"/>
      </w:numPr>
      <w:outlineLvl w:val="2"/>
    </w:pPr>
    <w:rPr>
      <w:lang w:val="en-US"/>
    </w:rPr>
  </w:style>
  <w:style w:type="character" w:customStyle="1" w:styleId="60">
    <w:name w:val="Заголовок 6 Знак"/>
    <w:link w:val="6"/>
    <w:rsid w:val="003A0126"/>
    <w:rPr>
      <w:rFonts w:ascii="Arial" w:eastAsia="Times New Roman" w:hAnsi="Arial" w:cs="Times New Roman"/>
      <w:b/>
      <w:kern w:val="32"/>
      <w:sz w:val="22"/>
      <w:szCs w:val="22"/>
    </w:rPr>
  </w:style>
  <w:style w:type="character" w:customStyle="1" w:styleId="af2">
    <w:name w:val="Основной текст Знак"/>
    <w:link w:val="af3"/>
    <w:rsid w:val="00B93A5F"/>
    <w:rPr>
      <w:rFonts w:ascii="Courier New" w:hAnsi="Courier New"/>
      <w:sz w:val="28"/>
      <w:lang w:val="ru-RU" w:eastAsia="ru-RU" w:bidi="ar-SA"/>
    </w:rPr>
  </w:style>
  <w:style w:type="paragraph" w:styleId="af3">
    <w:name w:val="Body Text"/>
    <w:basedOn w:val="a2"/>
    <w:link w:val="af2"/>
    <w:rsid w:val="00B93A5F"/>
    <w:pPr>
      <w:spacing w:after="120"/>
    </w:pPr>
  </w:style>
  <w:style w:type="paragraph" w:customStyle="1" w:styleId="af4">
    <w:name w:val="ИмяОбъекта"/>
    <w:basedOn w:val="a7"/>
    <w:autoRedefine/>
    <w:rsid w:val="00385E15"/>
  </w:style>
  <w:style w:type="paragraph" w:customStyle="1" w:styleId="af5">
    <w:name w:val="ДанныеТаблицы"/>
    <w:basedOn w:val="a2"/>
    <w:rsid w:val="00027887"/>
    <w:rPr>
      <w:rFonts w:ascii="Tahoma" w:hAnsi="Tahoma"/>
      <w:sz w:val="18"/>
      <w:szCs w:val="18"/>
    </w:rPr>
  </w:style>
  <w:style w:type="paragraph" w:customStyle="1" w:styleId="11">
    <w:name w:val="Заголовок 1 не нумерованный"/>
    <w:basedOn w:val="1"/>
    <w:next w:val="a2"/>
    <w:rsid w:val="00027887"/>
    <w:pPr>
      <w:numPr>
        <w:numId w:val="0"/>
      </w:numPr>
    </w:pPr>
    <w:rPr>
      <w:rFonts w:cs="Times New Roman"/>
      <w:szCs w:val="20"/>
    </w:rPr>
  </w:style>
  <w:style w:type="paragraph" w:customStyle="1" w:styleId="21">
    <w:name w:val="Заголовок 2 не нумерованный"/>
    <w:basedOn w:val="2"/>
    <w:next w:val="a2"/>
    <w:rsid w:val="00027887"/>
  </w:style>
  <w:style w:type="paragraph" w:customStyle="1" w:styleId="35">
    <w:name w:val="Заголовок 3 не нумерованный"/>
    <w:basedOn w:val="31"/>
    <w:next w:val="a2"/>
    <w:rsid w:val="00027887"/>
    <w:pPr>
      <w:tabs>
        <w:tab w:val="left" w:pos="0"/>
      </w:tabs>
    </w:pPr>
  </w:style>
  <w:style w:type="paragraph" w:customStyle="1" w:styleId="af6">
    <w:name w:val="Заголовок таблицы"/>
    <w:basedOn w:val="a2"/>
    <w:link w:val="af7"/>
    <w:rsid w:val="00027887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f7">
    <w:name w:val="Заголовок таблицы Знак"/>
    <w:link w:val="af6"/>
    <w:rsid w:val="00027887"/>
    <w:rPr>
      <w:rFonts w:ascii="Arial" w:hAnsi="Arial"/>
      <w:b/>
      <w:sz w:val="18"/>
      <w:szCs w:val="24"/>
      <w:lang w:val="ru-RU" w:eastAsia="ru-RU" w:bidi="ar-SA"/>
    </w:rPr>
  </w:style>
  <w:style w:type="paragraph" w:customStyle="1" w:styleId="af8">
    <w:name w:val="Название компании"/>
    <w:basedOn w:val="a2"/>
    <w:autoRedefine/>
    <w:rsid w:val="007F5F52"/>
    <w:pPr>
      <w:ind w:left="0" w:right="567"/>
      <w:jc w:val="center"/>
    </w:pPr>
    <w:rPr>
      <w:sz w:val="24"/>
    </w:rPr>
  </w:style>
  <w:style w:type="paragraph" w:customStyle="1" w:styleId="-4">
    <w:name w:val="Обычный - Отчет"/>
    <w:basedOn w:val="a2"/>
    <w:link w:val="-5"/>
    <w:rsid w:val="00027887"/>
    <w:pPr>
      <w:ind w:left="0"/>
    </w:pPr>
  </w:style>
  <w:style w:type="character" w:customStyle="1" w:styleId="-5">
    <w:name w:val="Обычный - Отчет Знак"/>
    <w:link w:val="-4"/>
    <w:rsid w:val="00027887"/>
    <w:rPr>
      <w:rFonts w:ascii="Arial" w:hAnsi="Arial"/>
      <w:szCs w:val="24"/>
      <w:lang w:val="ru-RU" w:eastAsia="ru-RU" w:bidi="ar-SA"/>
    </w:rPr>
  </w:style>
  <w:style w:type="paragraph" w:styleId="12">
    <w:name w:val="toc 1"/>
    <w:basedOn w:val="a2"/>
    <w:next w:val="a2"/>
    <w:autoRedefine/>
    <w:semiHidden/>
    <w:rsid w:val="00027887"/>
    <w:pPr>
      <w:tabs>
        <w:tab w:val="left" w:pos="720"/>
        <w:tab w:val="right" w:leader="dot" w:pos="9627"/>
      </w:tabs>
      <w:ind w:left="360"/>
    </w:pPr>
  </w:style>
  <w:style w:type="paragraph" w:styleId="22">
    <w:name w:val="toc 2"/>
    <w:basedOn w:val="a2"/>
    <w:next w:val="a2"/>
    <w:autoRedefine/>
    <w:semiHidden/>
    <w:rsid w:val="00027887"/>
    <w:pPr>
      <w:tabs>
        <w:tab w:val="left" w:pos="1260"/>
        <w:tab w:val="right" w:leader="dot" w:pos="9627"/>
      </w:tabs>
      <w:ind w:left="708"/>
    </w:pPr>
  </w:style>
  <w:style w:type="paragraph" w:styleId="36">
    <w:name w:val="toc 3"/>
    <w:basedOn w:val="a2"/>
    <w:next w:val="a2"/>
    <w:autoRedefine/>
    <w:semiHidden/>
    <w:rsid w:val="00027887"/>
    <w:pPr>
      <w:ind w:left="440"/>
    </w:pPr>
  </w:style>
  <w:style w:type="paragraph" w:customStyle="1" w:styleId="af9">
    <w:name w:val="Содержание"/>
    <w:next w:val="a2"/>
    <w:rsid w:val="00027887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2">
    <w:name w:val="Стиль маркированный - Док"/>
    <w:basedOn w:val="a5"/>
    <w:rsid w:val="00027887"/>
    <w:pPr>
      <w:numPr>
        <w:numId w:val="6"/>
      </w:numPr>
    </w:pPr>
  </w:style>
  <w:style w:type="paragraph" w:customStyle="1" w:styleId="-1">
    <w:name w:val="Стиль маркированный - Отчет"/>
    <w:basedOn w:val="-4"/>
    <w:link w:val="-6"/>
    <w:rsid w:val="00027887"/>
    <w:pPr>
      <w:numPr>
        <w:numId w:val="7"/>
      </w:numPr>
      <w:tabs>
        <w:tab w:val="clear" w:pos="360"/>
        <w:tab w:val="num" w:pos="1440"/>
      </w:tabs>
      <w:ind w:left="1440"/>
    </w:pPr>
  </w:style>
  <w:style w:type="character" w:customStyle="1" w:styleId="-6">
    <w:name w:val="Стиль маркированный - Отчет Знак"/>
    <w:basedOn w:val="-5"/>
    <w:link w:val="-1"/>
    <w:rsid w:val="00027887"/>
    <w:rPr>
      <w:rFonts w:ascii="Arial" w:hAnsi="Arial"/>
      <w:szCs w:val="24"/>
      <w:lang w:val="ru-RU" w:eastAsia="ru-RU" w:bidi="ar-SA"/>
    </w:rPr>
  </w:style>
  <w:style w:type="numbering" w:customStyle="1" w:styleId="-">
    <w:name w:val="Стиль нумерованный - Док"/>
    <w:basedOn w:val="a5"/>
    <w:rsid w:val="003E1F91"/>
    <w:pPr>
      <w:numPr>
        <w:numId w:val="10"/>
      </w:numPr>
    </w:pPr>
  </w:style>
  <w:style w:type="paragraph" w:customStyle="1" w:styleId="-0">
    <w:name w:val="Стиль нумерованный - Отчет"/>
    <w:basedOn w:val="afa"/>
    <w:rsid w:val="003E1F91"/>
    <w:pPr>
      <w:numPr>
        <w:numId w:val="11"/>
      </w:numPr>
      <w:tabs>
        <w:tab w:val="left" w:pos="720"/>
      </w:tabs>
    </w:pPr>
  </w:style>
  <w:style w:type="paragraph" w:styleId="afb">
    <w:name w:val="Balloon Text"/>
    <w:basedOn w:val="a2"/>
    <w:semiHidden/>
    <w:rsid w:val="00027887"/>
    <w:rPr>
      <w:rFonts w:cs="Tahoma"/>
      <w:sz w:val="16"/>
      <w:szCs w:val="16"/>
    </w:rPr>
  </w:style>
  <w:style w:type="paragraph" w:customStyle="1" w:styleId="afc">
    <w:name w:val="Текст таблицы"/>
    <w:basedOn w:val="a2"/>
    <w:link w:val="afd"/>
    <w:rsid w:val="00027887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d">
    <w:name w:val="Текст таблицы Знак"/>
    <w:link w:val="afc"/>
    <w:rsid w:val="00027887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afe">
    <w:name w:val="Тип документа"/>
    <w:next w:val="a2"/>
    <w:link w:val="aff"/>
    <w:autoRedefine/>
    <w:rsid w:val="008D3A45"/>
    <w:pPr>
      <w:ind w:right="567"/>
      <w:jc w:val="center"/>
    </w:pPr>
    <w:rPr>
      <w:rFonts w:ascii="Arial" w:hAnsi="Arial" w:cs="Arial"/>
      <w:bCs/>
      <w:kern w:val="32"/>
      <w:sz w:val="28"/>
      <w:szCs w:val="24"/>
    </w:rPr>
  </w:style>
  <w:style w:type="character" w:customStyle="1" w:styleId="aff">
    <w:name w:val="Тип документа Знак"/>
    <w:link w:val="afe"/>
    <w:rsid w:val="008D3A45"/>
    <w:rPr>
      <w:rFonts w:ascii="Arial" w:hAnsi="Arial" w:cs="Arial"/>
      <w:bCs/>
      <w:kern w:val="32"/>
      <w:sz w:val="28"/>
      <w:szCs w:val="24"/>
      <w:lang w:val="ru-RU" w:eastAsia="ru-RU" w:bidi="ar-SA"/>
    </w:rPr>
  </w:style>
  <w:style w:type="paragraph" w:customStyle="1" w:styleId="aff0">
    <w:name w:val="Утвеждаю"/>
    <w:basedOn w:val="a2"/>
    <w:rsid w:val="00027887"/>
    <w:pPr>
      <w:ind w:left="5220"/>
    </w:pPr>
  </w:style>
  <w:style w:type="paragraph" w:customStyle="1" w:styleId="23">
    <w:name w:val="Номер2"/>
    <w:basedOn w:val="a2"/>
    <w:autoRedefine/>
    <w:rsid w:val="00027887"/>
    <w:pPr>
      <w:tabs>
        <w:tab w:val="left" w:pos="440"/>
        <w:tab w:val="num" w:pos="1428"/>
      </w:tabs>
      <w:spacing w:before="40" w:after="40"/>
      <w:ind w:left="1428" w:hanging="360"/>
    </w:pPr>
    <w:rPr>
      <w:rFonts w:ascii="Times New Roman" w:hAnsi="Times New Roman"/>
      <w:sz w:val="22"/>
      <w:szCs w:val="20"/>
    </w:rPr>
  </w:style>
  <w:style w:type="character" w:styleId="aff1">
    <w:name w:val="annotation reference"/>
    <w:semiHidden/>
    <w:rsid w:val="00027887"/>
    <w:rPr>
      <w:sz w:val="16"/>
      <w:szCs w:val="16"/>
    </w:rPr>
  </w:style>
  <w:style w:type="paragraph" w:styleId="aff2">
    <w:name w:val="annotation text"/>
    <w:basedOn w:val="a2"/>
    <w:link w:val="aff3"/>
    <w:semiHidden/>
    <w:rsid w:val="00027887"/>
    <w:rPr>
      <w:szCs w:val="20"/>
    </w:rPr>
  </w:style>
  <w:style w:type="character" w:styleId="aff4">
    <w:name w:val="page number"/>
    <w:basedOn w:val="a3"/>
    <w:rsid w:val="00027887"/>
  </w:style>
  <w:style w:type="paragraph" w:customStyle="1" w:styleId="aff5">
    <w:name w:val="Название подразделения"/>
    <w:next w:val="a2"/>
    <w:rsid w:val="002A49E0"/>
    <w:pPr>
      <w:spacing w:after="120"/>
      <w:jc w:val="center"/>
    </w:pPr>
    <w:rPr>
      <w:rFonts w:ascii="Arial" w:hAnsi="Arial"/>
      <w:b/>
      <w:sz w:val="24"/>
      <w:szCs w:val="28"/>
    </w:rPr>
  </w:style>
  <w:style w:type="paragraph" w:styleId="aff6">
    <w:name w:val="annotation subject"/>
    <w:basedOn w:val="aff2"/>
    <w:next w:val="aff2"/>
    <w:semiHidden/>
    <w:rsid w:val="00B74026"/>
    <w:rPr>
      <w:b/>
      <w:bCs/>
    </w:rPr>
  </w:style>
  <w:style w:type="character" w:customStyle="1" w:styleId="20">
    <w:name w:val="Заголовок 2 Знак"/>
    <w:link w:val="2"/>
    <w:rsid w:val="008771DE"/>
    <w:rPr>
      <w:rFonts w:ascii="Arial" w:hAnsi="Arial" w:cs="Arial"/>
      <w:b/>
      <w:bCs/>
      <w:kern w:val="32"/>
      <w:sz w:val="24"/>
      <w:szCs w:val="24"/>
    </w:rPr>
  </w:style>
  <w:style w:type="paragraph" w:styleId="afa">
    <w:name w:val="List"/>
    <w:basedOn w:val="a2"/>
    <w:rsid w:val="003E1F91"/>
    <w:pPr>
      <w:ind w:left="283" w:hanging="283"/>
    </w:pPr>
  </w:style>
  <w:style w:type="character" w:customStyle="1" w:styleId="2Tahoma10pt00">
    <w:name w:val="Стиль Заголовок 2 + (латиница) Tahoma 10 pt не курсив Слева:  0... Знак"/>
    <w:link w:val="2Tahoma10pt0"/>
    <w:rsid w:val="003E1F91"/>
    <w:rPr>
      <w:rFonts w:ascii="Tahoma" w:hAnsi="Tahoma" w:cs="Arial"/>
      <w:b/>
      <w:bCs/>
      <w:i/>
      <w:iCs/>
      <w:kern w:val="32"/>
      <w:sz w:val="24"/>
      <w:szCs w:val="24"/>
      <w:lang w:val="ru-RU" w:eastAsia="ru-RU" w:bidi="ar-SA"/>
    </w:rPr>
  </w:style>
  <w:style w:type="character" w:customStyle="1" w:styleId="34">
    <w:name w:val="СтильЗаголовок3 Знак"/>
    <w:link w:val="33"/>
    <w:rsid w:val="003E1F91"/>
    <w:rPr>
      <w:rFonts w:ascii="Tahoma" w:hAnsi="Tahoma" w:cs="Arial"/>
      <w:b/>
      <w:bCs/>
      <w:i/>
      <w:iCs/>
      <w:kern w:val="32"/>
      <w:sz w:val="24"/>
      <w:szCs w:val="24"/>
      <w:lang w:val="en-US" w:eastAsia="ru-RU" w:bidi="ar-SA"/>
    </w:rPr>
  </w:style>
  <w:style w:type="character" w:customStyle="1" w:styleId="32">
    <w:name w:val="Заголовок 3 Знак"/>
    <w:link w:val="31"/>
    <w:rsid w:val="003E1F91"/>
    <w:rPr>
      <w:rFonts w:ascii="Arial" w:hAnsi="Arial" w:cs="Arial"/>
      <w:b/>
      <w:bCs/>
      <w:kern w:val="32"/>
      <w:sz w:val="22"/>
      <w:szCs w:val="22"/>
    </w:rPr>
  </w:style>
  <w:style w:type="table" w:customStyle="1" w:styleId="13">
    <w:name w:val="Сетка таблицы1"/>
    <w:basedOn w:val="a4"/>
    <w:rsid w:val="00B80F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3">
    <w:name w:val="Текст примечания Знак"/>
    <w:link w:val="aff2"/>
    <w:semiHidden/>
    <w:locked/>
    <w:rsid w:val="00E80AC5"/>
    <w:rPr>
      <w:rFonts w:ascii="Arial" w:hAnsi="Arial"/>
      <w:lang w:val="ru-RU" w:eastAsia="ru-RU" w:bidi="ar-SA"/>
    </w:rPr>
  </w:style>
  <w:style w:type="character" w:customStyle="1" w:styleId="aff7">
    <w:name w:val="Знак Знак"/>
    <w:semiHidden/>
    <w:locked/>
    <w:rsid w:val="00CA5896"/>
    <w:rPr>
      <w:rFonts w:ascii="Arial" w:hAnsi="Arial" w:cs="Arial"/>
      <w:lang w:val="ru-RU" w:eastAsia="ru-RU" w:bidi="ar-SA"/>
    </w:rPr>
  </w:style>
  <w:style w:type="paragraph" w:customStyle="1" w:styleId="a0">
    <w:name w:val="Стиль маркированный (Отчет)"/>
    <w:link w:val="aff8"/>
    <w:qFormat/>
    <w:rsid w:val="00585B66"/>
    <w:pPr>
      <w:numPr>
        <w:numId w:val="23"/>
      </w:numPr>
      <w:tabs>
        <w:tab w:val="left" w:pos="714"/>
      </w:tabs>
      <w:spacing w:after="60"/>
    </w:pPr>
    <w:rPr>
      <w:rFonts w:ascii="Arial" w:hAnsi="Arial"/>
      <w:szCs w:val="24"/>
    </w:rPr>
  </w:style>
  <w:style w:type="character" w:customStyle="1" w:styleId="aff8">
    <w:name w:val="Стиль маркированный (Отчет) Знак"/>
    <w:basedOn w:val="a3"/>
    <w:link w:val="a0"/>
    <w:rsid w:val="00585B66"/>
    <w:rPr>
      <w:rFonts w:ascii="Arial" w:hAnsi="Arial"/>
      <w:szCs w:val="24"/>
    </w:rPr>
  </w:style>
  <w:style w:type="character" w:customStyle="1" w:styleId="aff9">
    <w:name w:val="Обычный (Отчет) Знак"/>
    <w:link w:val="affa"/>
    <w:locked/>
    <w:rsid w:val="00585B66"/>
    <w:rPr>
      <w:rFonts w:ascii="Arial" w:hAnsi="Arial" w:cs="Arial"/>
      <w:szCs w:val="24"/>
    </w:rPr>
  </w:style>
  <w:style w:type="paragraph" w:customStyle="1" w:styleId="affa">
    <w:name w:val="Обычный (Отчет)"/>
    <w:basedOn w:val="a2"/>
    <w:link w:val="aff9"/>
    <w:rsid w:val="00585B66"/>
    <w:pPr>
      <w:ind w:left="0"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82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14</Characters>
  <Application>Microsoft Office Word</Application>
  <DocSecurity>0</DocSecurity>
  <Lines>2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Описание должности</vt:lpstr>
    </vt:vector>
  </TitlesOfParts>
  <Company/>
  <LinksUpToDate>false</LinksUpToDate>
  <CharactersWithSpaces>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Оператор</dc:subject>
  <dc:creator>Белкин Владимир Борисович</dc:creator>
  <cp:keywords>Business Studio</cp:keywords>
  <dc:description/>
  <cp:lastModifiedBy>Белкин Владимир Борисович</cp:lastModifiedBy>
  <cp:revision>1</cp:revision>
  <cp:lastPrinted>2010-09-30T12:03:00Z</cp:lastPrinted>
  <dcterms:created xsi:type="dcterms:W3CDTF">2017-04-18T12:06:00Z</dcterms:created>
  <dcterms:modified xsi:type="dcterms:W3CDTF">2017-04-18T12:06:00Z</dcterms:modified>
</cp:coreProperties>
</file>