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105299">
        <w:fldChar w:fldCharType="separate"/>
      </w:r>
      <w:r w:rsidR="00AB5D87">
        <w:t>СТП 133-2005 "Порядок учета, хранения и выдачи внесения изменений в нормативную документацию"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105299">
              <w:fldChar w:fldCharType="separate"/>
            </w:r>
            <w:r w:rsidR="00AB5D87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AB5D87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105299">
              <w:fldChar w:fldCharType="separate"/>
            </w:r>
            <w:r w:rsidR="00AB5D87">
              <w:t>Система менеджмента качества. Управление документацией.</w:t>
            </w:r>
          </w:p>
          <w:p w:rsidR="0031544A" w:rsidRPr="000725D0" w:rsidRDefault="00AB5D87" w:rsidP="00562E0C">
            <w:pPr>
              <w:pStyle w:val="ae"/>
              <w:spacing w:before="120" w:after="120"/>
            </w:pPr>
            <w:r>
              <w:t>Порядок учета, хранения и выдачи внесения изменений в нормативную документацию.</w:t>
            </w:r>
            <w:r w:rsidR="0031544A"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D87" w:rsidRDefault="00AB5D87" w:rsidP="006A6B29">
      <w:pPr>
        <w:spacing w:after="0"/>
      </w:pPr>
      <w:r>
        <w:separator/>
      </w:r>
    </w:p>
  </w:endnote>
  <w:endnote w:type="continuationSeparator" w:id="0">
    <w:p w:rsidR="00AB5D87" w:rsidRDefault="00AB5D87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105299">
            <w:rPr>
              <w:rFonts w:cs="Arial"/>
              <w:sz w:val="18"/>
              <w:szCs w:val="18"/>
            </w:rPr>
            <w:fldChar w:fldCharType="separate"/>
          </w:r>
          <w:r w:rsidR="00AB5D87">
            <w:rPr>
              <w:rFonts w:cs="Arial"/>
              <w:noProof/>
              <w:sz w:val="18"/>
              <w:szCs w:val="18"/>
            </w:rPr>
            <w:t>СТП 133-2005 "Порядок учета, хранения и выдачи внесения изменений в нормативную документацию"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AB5D87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AB5D87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AB5D87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D87" w:rsidRDefault="00AB5D87" w:rsidP="006A6B29">
      <w:pPr>
        <w:spacing w:after="0"/>
      </w:pPr>
      <w:r>
        <w:separator/>
      </w:r>
    </w:p>
  </w:footnote>
  <w:footnote w:type="continuationSeparator" w:id="0">
    <w:p w:rsidR="00AB5D87" w:rsidRDefault="00AB5D87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27b8b88-b516-4c1b-be88-d57ca0197799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Система менеджмента качества. Управление документацией._x000d_Порядок учета, хранения и выдачи внесения изменений в нормативную документацию."/>
    <w:docVar w:name="Название_документа_baad72c0" w:val="СТП 133-2005 &quot;Порядок учета, хранения и выдачи внесения изменений в нормативную документацию&quot;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05299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B5D87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1770E4-5703-42AC-B9D9-AF837B11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278</Characters>
  <Application>Microsoft Office Word</Application>
  <DocSecurity>0</DocSecurity>
  <Lines>10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СТП 133-2005 "Порядок учета, хранения и выдачи внесения изменений в нормативную документацию"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2017-04-18T13:31:00Z</dcterms:created>
  <dcterms:modified xsi:type="dcterms:W3CDTF">2017-04-18T13:31:00Z</dcterms:modified>
</cp:coreProperties>
</file>