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006C85">
        <w:fldChar w:fldCharType="separate"/>
      </w:r>
      <w:r w:rsidR="00B1189E">
        <w:t>ГОСТ Р 51814.1-2004 "СМК в автомобилестроении"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006C85">
              <w:fldChar w:fldCharType="separate"/>
            </w:r>
            <w:r w:rsidR="00B1189E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006C85">
              <w:fldChar w:fldCharType="separate"/>
            </w:r>
            <w:r w:rsidR="00B1189E">
              <w:t>Система менеджмента качества в автомобилестроении. Особые требования по применению ГОСТ Р ИСО 9001-2001 в автомобильной промышленности и организациях, производящих соответствующие запасные части.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9E" w:rsidRDefault="00B1189E" w:rsidP="006A6B29">
      <w:pPr>
        <w:spacing w:after="0"/>
      </w:pPr>
      <w:r>
        <w:separator/>
      </w:r>
    </w:p>
  </w:endnote>
  <w:endnote w:type="continuationSeparator" w:id="0">
    <w:p w:rsidR="00B1189E" w:rsidRDefault="00B1189E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006C85">
            <w:rPr>
              <w:rFonts w:cs="Arial"/>
              <w:sz w:val="18"/>
              <w:szCs w:val="18"/>
            </w:rPr>
            <w:fldChar w:fldCharType="separate"/>
          </w:r>
          <w:r w:rsidR="00B1189E">
            <w:rPr>
              <w:rFonts w:cs="Arial"/>
              <w:noProof/>
              <w:sz w:val="18"/>
              <w:szCs w:val="18"/>
            </w:rPr>
            <w:t>ГОСТ Р 51814.1-2004 "СМК в автомобилестроении"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B1189E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B1189E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B1189E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9E" w:rsidRDefault="00B1189E" w:rsidP="006A6B29">
      <w:pPr>
        <w:spacing w:after="0"/>
      </w:pPr>
      <w:r>
        <w:separator/>
      </w:r>
    </w:p>
  </w:footnote>
  <w:footnote w:type="continuationSeparator" w:id="0">
    <w:p w:rsidR="00B1189E" w:rsidRDefault="00B1189E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110a87e-a327-4432-b332-0b8bf0e6ca48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Система менеджмента качества в автомобилестроении. Особые требования по применению ГОСТ Р ИСО 9001-2001 в автомобильной промышленности и организациях, производящих соответствующие запасные части."/>
    <w:docVar w:name="Название_документа_baad72c0" w:val="ГОСТ Р 51814.1-2004 &quot;СМК в автомобилестроении&quot;"/>
    <w:docVar w:name="Файл_1475257a" w:val=" "/>
  </w:docVars>
  <w:rsids>
    <w:rsidRoot w:val="002F1689"/>
    <w:rsid w:val="00002B3B"/>
    <w:rsid w:val="00006C85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189E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8A4F37-AEB1-4AF8-AA9B-E836CD63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290</Characters>
  <Application>Microsoft Office Word</Application>
  <DocSecurity>0</DocSecurity>
  <Lines>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ГОСТ Р 51814.1-2004 "СМК в автомобилестроении"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2017-04-18T13:31:00Z</dcterms:created>
  <dcterms:modified xsi:type="dcterms:W3CDTF">2017-04-18T13:31:00Z</dcterms:modified>
</cp:coreProperties>
</file>