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93EA0">
          <w:t>Комплект конструкторско- технологической документации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Конструкторская документация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Технологическая документация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Создание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A3.1 Постановка новой продукции на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A3.1.3 Техническая подготовка производства новой номенклатуры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A0" w:rsidRDefault="00D93EA0" w:rsidP="009E192E">
      <w:pPr>
        <w:spacing w:after="0"/>
      </w:pPr>
      <w:r>
        <w:separator/>
      </w:r>
    </w:p>
  </w:endnote>
  <w:endnote w:type="continuationSeparator" w:id="0">
    <w:p w:rsidR="00D93EA0" w:rsidRDefault="00D93EA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93EA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93EA0">
            <w:rPr>
              <w:bCs/>
            </w:rPr>
            <w:t>Стрелка «Комплект</w:t>
          </w:r>
          <w:r>
            <w:t xml:space="preserve"> конструкторско- технологической документации»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3EA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3EA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A0" w:rsidRDefault="00D93EA0" w:rsidP="009E192E">
      <w:pPr>
        <w:spacing w:after="0"/>
      </w:pPr>
      <w:r>
        <w:separator/>
      </w:r>
    </w:p>
  </w:footnote>
  <w:footnote w:type="continuationSeparator" w:id="0">
    <w:p w:rsidR="00D93EA0" w:rsidRDefault="00D93EA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bb5838b-e154-4ece-96a3-824a60a01d72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Комплект конструкторско- технологической документ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93EA0"/>
    <w:rsid w:val="00DA3521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AF7F9A-2F51-4026-9824-19FF8FE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326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