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DF2D56">
        <w:fldChar w:fldCharType="separate"/>
      </w:r>
      <w:r w:rsidR="00110408">
        <w:t>Процедура планирования, контроля и учета выпуска продукции в производственных предприятиях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DF2D56">
              <w:fldChar w:fldCharType="separate"/>
            </w:r>
            <w:r w:rsidR="00110408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DF2D56">
              <w:fldChar w:fldCharType="separate"/>
            </w:r>
            <w:r w:rsidR="00110408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08" w:rsidRDefault="00110408" w:rsidP="006A6B29">
      <w:pPr>
        <w:spacing w:after="0"/>
      </w:pPr>
      <w:r>
        <w:separator/>
      </w:r>
    </w:p>
  </w:endnote>
  <w:endnote w:type="continuationSeparator" w:id="0">
    <w:p w:rsidR="00110408" w:rsidRDefault="00110408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DF2D56">
            <w:rPr>
              <w:rFonts w:cs="Arial"/>
              <w:sz w:val="18"/>
              <w:szCs w:val="18"/>
            </w:rPr>
            <w:fldChar w:fldCharType="separate"/>
          </w:r>
          <w:r w:rsidR="00110408">
            <w:rPr>
              <w:rFonts w:cs="Arial"/>
              <w:noProof/>
              <w:sz w:val="18"/>
              <w:szCs w:val="18"/>
            </w:rPr>
            <w:t>Процедура планирования, контроля и учета выпуска продукции в производственных предприятиях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10408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1040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1040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08" w:rsidRDefault="00110408" w:rsidP="006A6B29">
      <w:pPr>
        <w:spacing w:after="0"/>
      </w:pPr>
      <w:r>
        <w:separator/>
      </w:r>
    </w:p>
  </w:footnote>
  <w:footnote w:type="continuationSeparator" w:id="0">
    <w:p w:rsidR="00110408" w:rsidRDefault="00110408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b8c3779-4565-49d4-b8ca-f3fa442fa671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цедура планирования, контроля и учета выпуска продукции в производственных предприятиях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10408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DF2D56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0615A-B16D-4BCA-AF38-4ABDE0C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Процедура планирования, контроля и учета выпуска продукции в производственных предприятиях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