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C5475D">
        <w:fldChar w:fldCharType="separate"/>
      </w:r>
      <w:r w:rsidR="008D235E">
        <w:t>A1.5 Организация и проведение проектов развития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8D235E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C5475D">
        <w:fldChar w:fldCharType="separate"/>
      </w:r>
      <w:r w:rsidR="008D235E">
        <w:t>Начальник инвестиционного отдела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C5475D">
        <w:fldChar w:fldCharType="separate"/>
      </w:r>
      <w:r w:rsidR="008D235E">
        <w:t>Инвестиционный отдел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C5475D">
        <w:fldChar w:fldCharType="separate"/>
      </w:r>
      <w:r w:rsidR="008D235E">
        <w:t>Инвестиционный отдел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C5475D">
        <w:fldChar w:fldCharType="separate"/>
      </w:r>
      <w:r w:rsidR="008D235E">
        <w:t>Департамент развития</w:t>
      </w:r>
      <w:r w:rsidRPr="00783C29">
        <w:fldChar w:fldCharType="end"/>
      </w:r>
      <w:r w:rsidRPr="00783C29">
        <w:t xml:space="preserve">) </w:t>
      </w:r>
      <w:bookmarkEnd w:id="8"/>
    </w:p>
    <w:p w:rsidR="004C6084" w:rsidRPr="00783C29" w:rsidRDefault="00E84781" w:rsidP="0063759C">
      <w:pPr>
        <w:pStyle w:val="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Документация_процесса_4d48d20e"/>
      <w:bookmarkEnd w:id="7"/>
      <w:bookmarkEnd w:id="9"/>
      <w:bookmarkEnd w:id="10"/>
      <w:bookmarkEnd w:id="11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Годовой план продаж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Инвестиционная политика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инвестиций и развития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качества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МТО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НИОКР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охраны окружающей среды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управления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3" w:name="Документация_процесса_4d48d20e"/>
            <w:bookmarkEnd w:id="13"/>
            <w:r>
              <w:t>Политика в области управления персоналом</w:t>
            </w:r>
          </w:p>
        </w:tc>
      </w:tr>
    </w:tbl>
    <w:p w:rsidR="004C6084" w:rsidRPr="00783C29" w:rsidRDefault="00BD4D52" w:rsidP="00013E9F">
      <w:pPr>
        <w:pStyle w:val="4"/>
      </w:pPr>
      <w:bookmarkStart w:id="14" w:name="С_Входы_8a68201f"/>
      <w:bookmarkEnd w:id="12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Бюджеты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Отдел 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A8.1.1 Расчет бюджетов и лимитов платежей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 xml:space="preserve">Информация о </w:t>
            </w:r>
            <w:r>
              <w:t>внутренней среде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A1.2.5 Составление отчета о внутренней среде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Методики анализа и аудита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A1.4.3 Корректировка методик анализа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Потребности клиентов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Потребность клиента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 xml:space="preserve">A6.2.5 </w:t>
            </w:r>
            <w:r>
              <w:t>Уточнение условий по послепродажным обязательствам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Рекомендации по совершенствованию продуктов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A6.8.4 Подготовка рекомендаций по улучшению продукции и обслуживания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5" w:name="Входы_8a68201f"/>
            <w:bookmarkEnd w:id="15"/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Инструкция по утилизации продукции</w:t>
            </w:r>
          </w:p>
          <w:p w:rsidR="00F757FA" w:rsidRDefault="008D235E">
            <w:pPr>
              <w:pStyle w:val="af7"/>
            </w:pPr>
            <w:r>
              <w:t>Нормативы материальных затрат</w:t>
            </w:r>
          </w:p>
          <w:p w:rsidR="00F757FA" w:rsidRDefault="008D235E">
            <w:pPr>
              <w:pStyle w:val="af7"/>
            </w:pPr>
            <w:r>
              <w:lastRenderedPageBreak/>
              <w:t>Нормативы трудовых затрат</w:t>
            </w:r>
          </w:p>
          <w:p w:rsidR="00F757FA" w:rsidRDefault="008D235E">
            <w:pPr>
              <w:pStyle w:val="af7"/>
            </w:pPr>
            <w:r>
              <w:t>Описание необходимых инструментов и оснастки</w:t>
            </w:r>
          </w:p>
          <w:p w:rsidR="00F757FA" w:rsidRDefault="008D235E">
            <w:pPr>
              <w:pStyle w:val="af7"/>
            </w:pPr>
            <w:r>
              <w:t>Описание технологического процесса изготовления нового продукта</w:t>
            </w:r>
          </w:p>
          <w:p w:rsidR="00F757FA" w:rsidRDefault="008D235E">
            <w:pPr>
              <w:pStyle w:val="af7"/>
            </w:pPr>
            <w:r>
              <w:t>Описание технологического процесса контроля</w:t>
            </w:r>
          </w:p>
          <w:p w:rsidR="00F757FA" w:rsidRDefault="008D235E">
            <w:pPr>
              <w:pStyle w:val="af7"/>
            </w:pPr>
            <w:r>
              <w:t xml:space="preserve">Процедура </w:t>
            </w:r>
            <w:r>
              <w:t>контроля и испытаний продукции в процессе производства</w:t>
            </w:r>
          </w:p>
          <w:p w:rsidR="00F757FA" w:rsidRDefault="008D235E">
            <w:pPr>
              <w:pStyle w:val="af7"/>
            </w:pPr>
            <w:r>
              <w:t>Процедура окончательного контроля и испытаний готовой продукции</w:t>
            </w:r>
          </w:p>
          <w:p w:rsidR="00F757FA" w:rsidRDefault="008D235E">
            <w:pPr>
              <w:pStyle w:val="af7"/>
            </w:pPr>
            <w:r>
              <w:t>Требования к инфраструктуре</w:t>
            </w:r>
          </w:p>
          <w:p w:rsidR="00F757FA" w:rsidRDefault="008D235E">
            <w:pPr>
              <w:pStyle w:val="af7"/>
            </w:pPr>
            <w:r>
              <w:t>Требования к комплектующим и методы их контроля</w:t>
            </w:r>
          </w:p>
          <w:p w:rsidR="00F757FA" w:rsidRDefault="008D235E">
            <w:pPr>
              <w:pStyle w:val="af7"/>
            </w:pPr>
            <w:r>
              <w:t>Требования к оборудованию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lastRenderedPageBreak/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A4.4.6 Патент</w:t>
            </w:r>
            <w:r>
              <w:t>ование, лицензирование и сертификация</w:t>
            </w:r>
          </w:p>
        </w:tc>
      </w:tr>
    </w:tbl>
    <w:p w:rsidR="00191BB2" w:rsidRPr="00783C29" w:rsidRDefault="00013E9F" w:rsidP="00013E9F">
      <w:pPr>
        <w:pStyle w:val="4"/>
      </w:pPr>
      <w:bookmarkStart w:id="16" w:name="С_Выходы_77e99dfd"/>
      <w:bookmarkEnd w:id="14"/>
      <w:r w:rsidRPr="00783C29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Методики анализа параметров производства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A1.4.3 Корректировка методик анализа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Проект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A4.1.1 Определение целевых сегментов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A4.1.3 Согласование требований к новому продукту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A4.1.4 Планирование свойств нового продукта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A4.1.6 Прогнозирование стоимостных оценок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A4.2.4 Разработка жизненного цикла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A4.3.1 Разработка спецификации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A4.3.2 Конструирование продукта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A4.3.3 Спецификация дизайна документов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 xml:space="preserve">Конструкторский </w:t>
            </w:r>
            <w:r>
              <w:t>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A4.3.4 Разработка прототипов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A4.3.5 Введение новых технологий в концепцию продукта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A4.3.6 Разработка прототипа производства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 xml:space="preserve">A4.3.7 Разработка методик тестирования и </w:t>
            </w:r>
            <w:r>
              <w:t>контроля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A4.4.1 Определение необходимых материалов и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A4.4.5 Разработка технологической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Выходы_77e99dfd"/>
            <w:bookmarkEnd w:id="17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A5.6.2 Монтаж оборудования</w:t>
            </w:r>
          </w:p>
        </w:tc>
      </w:tr>
    </w:tbl>
    <w:p w:rsidR="00013E9F" w:rsidRPr="00783C29" w:rsidRDefault="00013E9F" w:rsidP="00013E9F">
      <w:pPr>
        <w:pStyle w:val="4"/>
      </w:pPr>
      <w:bookmarkStart w:id="18" w:name="С_Управление_bc1cb412"/>
      <w:bookmarkEnd w:id="16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Годовые планы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Годовой план продаж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Группа короткосрочного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>A1.3.4 Разработка краткосрочных планов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9" w:name="Управление_bc1cb412"/>
            <w:bookmarkEnd w:id="19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Политики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Инвестиционная политика</w:t>
            </w:r>
          </w:p>
          <w:p w:rsidR="00F757FA" w:rsidRDefault="008D235E">
            <w:pPr>
              <w:pStyle w:val="af7"/>
            </w:pPr>
            <w:r>
              <w:t xml:space="preserve">Политика в области </w:t>
            </w:r>
            <w:r>
              <w:t>инвестиций и развития</w:t>
            </w:r>
          </w:p>
          <w:p w:rsidR="00F757FA" w:rsidRDefault="008D235E">
            <w:pPr>
              <w:pStyle w:val="af7"/>
            </w:pPr>
            <w:r>
              <w:t>Политика в области качества</w:t>
            </w:r>
          </w:p>
          <w:p w:rsidR="00F757FA" w:rsidRDefault="008D235E">
            <w:pPr>
              <w:pStyle w:val="af7"/>
            </w:pPr>
            <w:r>
              <w:t>Политика в области МТО</w:t>
            </w:r>
          </w:p>
          <w:p w:rsidR="00F757FA" w:rsidRDefault="008D235E">
            <w:pPr>
              <w:pStyle w:val="af7"/>
            </w:pPr>
            <w:r>
              <w:t>Политика в области НИОКР</w:t>
            </w:r>
          </w:p>
          <w:p w:rsidR="00F757FA" w:rsidRDefault="008D235E">
            <w:pPr>
              <w:pStyle w:val="af7"/>
            </w:pPr>
            <w:r>
              <w:t>Политика в области охраны окружающей среды</w:t>
            </w:r>
          </w:p>
          <w:p w:rsidR="00F757FA" w:rsidRDefault="008D235E">
            <w:pPr>
              <w:pStyle w:val="af7"/>
            </w:pPr>
            <w:r>
              <w:t>Политика в области управления</w:t>
            </w:r>
          </w:p>
          <w:p w:rsidR="00F757FA" w:rsidRDefault="008D235E">
            <w:pPr>
              <w:pStyle w:val="af7"/>
            </w:pPr>
            <w:r>
              <w:t>Политика в области управления персоналом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7FA" w:rsidRDefault="008D235E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7FA" w:rsidRDefault="008D235E">
            <w:pPr>
              <w:pStyle w:val="af7"/>
            </w:pPr>
            <w:r>
              <w:t xml:space="preserve">A1.3.1 </w:t>
            </w:r>
            <w:r>
              <w:t>Формулирование Политик управления</w:t>
            </w:r>
          </w:p>
        </w:tc>
      </w:tr>
    </w:tbl>
    <w:p w:rsidR="00AA00E7" w:rsidRPr="00783C29" w:rsidRDefault="00C557F2" w:rsidP="009E6F5C">
      <w:pPr>
        <w:pStyle w:val="4"/>
      </w:pPr>
      <w:bookmarkStart w:id="20" w:name="С_Подпроцессы_3a7c92a5"/>
      <w:bookmarkEnd w:id="18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F757FA" w:rsidRDefault="008D235E">
            <w:pPr>
              <w:pStyle w:val="af7"/>
            </w:pPr>
            <w:r>
              <w:t>A1.5.1 Разработка технических и технологических целей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F757FA" w:rsidRDefault="008D235E">
            <w:pPr>
              <w:pStyle w:val="af7"/>
            </w:pPr>
            <w:r>
              <w:t>Инвестиционный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F757FA" w:rsidRDefault="008D235E">
            <w:pPr>
              <w:pStyle w:val="af7"/>
            </w:pPr>
            <w:r>
              <w:t>Бюджеты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F757FA" w:rsidRDefault="008D235E">
            <w:pPr>
              <w:pStyle w:val="af7"/>
            </w:pPr>
            <w:r>
              <w:t xml:space="preserve">Технические и </w:t>
            </w:r>
            <w:r>
              <w:t>технологические цели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F757FA" w:rsidRDefault="008D235E">
            <w:pPr>
              <w:pStyle w:val="af7"/>
            </w:pPr>
            <w:r>
              <w:t>Потребности клиентов</w:t>
            </w:r>
          </w:p>
        </w:tc>
        <w:tc>
          <w:tcPr>
            <w:tcW w:w="602" w:type="pct"/>
          </w:tcPr>
          <w:p w:rsidR="00F757FA" w:rsidRDefault="008D235E">
            <w:pPr>
              <w:pStyle w:val="af7"/>
            </w:pPr>
            <w:r>
              <w:t>Потребность клиента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F757FA" w:rsidRDefault="008D235E">
            <w:pPr>
              <w:pStyle w:val="af7"/>
            </w:pPr>
            <w:r>
              <w:t>Рекомендации по совершенствованию продуктов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F757FA" w:rsidRDefault="008D235E">
            <w:pPr>
              <w:pStyle w:val="af7"/>
            </w:pPr>
            <w:r>
              <w:t>Годовые планы</w:t>
            </w:r>
          </w:p>
        </w:tc>
        <w:tc>
          <w:tcPr>
            <w:tcW w:w="602" w:type="pct"/>
          </w:tcPr>
          <w:p w:rsidR="00F757FA" w:rsidRDefault="008D235E">
            <w:pPr>
              <w:pStyle w:val="af7"/>
            </w:pPr>
            <w:r>
              <w:t>Годовой план продаж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F757FA" w:rsidRDefault="008D235E">
            <w:pPr>
              <w:pStyle w:val="af7"/>
            </w:pPr>
            <w:r>
              <w:t>Политики</w:t>
            </w:r>
          </w:p>
        </w:tc>
        <w:tc>
          <w:tcPr>
            <w:tcW w:w="602" w:type="pct"/>
          </w:tcPr>
          <w:p w:rsidR="00F757FA" w:rsidRDefault="008D235E">
            <w:pPr>
              <w:pStyle w:val="af7"/>
            </w:pPr>
            <w:r>
              <w:t>Инвестиционная политика</w:t>
            </w:r>
          </w:p>
          <w:p w:rsidR="00F757FA" w:rsidRDefault="008D235E">
            <w:pPr>
              <w:pStyle w:val="af7"/>
            </w:pPr>
            <w:r>
              <w:t>Политика в области инвестиций и развития</w:t>
            </w:r>
          </w:p>
          <w:p w:rsidR="00F757FA" w:rsidRDefault="008D235E">
            <w:pPr>
              <w:pStyle w:val="af7"/>
            </w:pPr>
            <w:r>
              <w:t>Политика в области качества</w:t>
            </w:r>
          </w:p>
          <w:p w:rsidR="00F757FA" w:rsidRDefault="008D235E">
            <w:pPr>
              <w:pStyle w:val="af7"/>
            </w:pPr>
            <w:r>
              <w:t>Политика в области МТО</w:t>
            </w:r>
          </w:p>
          <w:p w:rsidR="00F757FA" w:rsidRDefault="008D235E">
            <w:pPr>
              <w:pStyle w:val="af7"/>
            </w:pPr>
            <w:r>
              <w:t>Политика в области НИОКР</w:t>
            </w:r>
          </w:p>
          <w:p w:rsidR="00F757FA" w:rsidRDefault="008D235E">
            <w:pPr>
              <w:pStyle w:val="af7"/>
            </w:pPr>
            <w:r>
              <w:t>Политика в области охраны окружающей среды</w:t>
            </w:r>
          </w:p>
          <w:p w:rsidR="00F757FA" w:rsidRDefault="008D235E">
            <w:pPr>
              <w:pStyle w:val="af7"/>
            </w:pPr>
            <w:r>
              <w:t>Политика в области управления</w:t>
            </w:r>
          </w:p>
          <w:p w:rsidR="00F757FA" w:rsidRDefault="008D235E">
            <w:pPr>
              <w:pStyle w:val="af7"/>
            </w:pPr>
            <w:r>
              <w:t>Политика в области управления персоналом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F757FA" w:rsidRDefault="008D235E">
            <w:pPr>
              <w:pStyle w:val="af7"/>
            </w:pPr>
            <w:r>
              <w:t xml:space="preserve">A1.5.2 Организация совершенствования технологических </w:t>
            </w:r>
            <w:r>
              <w:t>процессов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F757FA" w:rsidRDefault="008D235E">
            <w:pPr>
              <w:pStyle w:val="af7"/>
            </w:pPr>
            <w:r>
              <w:t>Инвестиционный отдел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F757FA" w:rsidRDefault="008D235E">
            <w:pPr>
              <w:pStyle w:val="af7"/>
            </w:pPr>
            <w:r>
              <w:t>Информация о внутренней среде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F757FA" w:rsidRDefault="008D235E">
            <w:pPr>
              <w:pStyle w:val="af7"/>
            </w:pPr>
            <w:r>
              <w:t>Проект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F757FA" w:rsidRDefault="008D235E">
            <w:pPr>
              <w:pStyle w:val="af7"/>
            </w:pPr>
            <w:r>
              <w:t>Технические и технологические цели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F757FA" w:rsidRDefault="008D235E">
            <w:pPr>
              <w:pStyle w:val="af7"/>
            </w:pPr>
            <w:r>
              <w:t>A1.5.3 Корректировка методик измерения и анализа производственных параметров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F757FA" w:rsidRDefault="008D235E">
            <w:pPr>
              <w:pStyle w:val="af7"/>
            </w:pPr>
            <w:r>
              <w:t>Инвестиционный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F757FA" w:rsidRDefault="008D235E">
            <w:pPr>
              <w:pStyle w:val="af7"/>
            </w:pPr>
            <w:r>
              <w:t>Методики анализа и</w:t>
            </w:r>
            <w:r>
              <w:t xml:space="preserve"> аудита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F757FA" w:rsidRDefault="008D235E">
            <w:pPr>
              <w:pStyle w:val="af7"/>
            </w:pPr>
            <w:r>
              <w:t>Методики анализа параметров производства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F757FA" w:rsidRDefault="008D235E">
            <w:pPr>
              <w:pStyle w:val="af7"/>
            </w:pPr>
            <w:r>
              <w:t>Проект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F757FA" w:rsidRDefault="008D235E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602" w:type="pct"/>
          </w:tcPr>
          <w:p w:rsidR="00F757FA" w:rsidRDefault="008D235E">
            <w:pPr>
              <w:pStyle w:val="af7"/>
            </w:pPr>
            <w:r>
              <w:t>Инструкция по утилизации продукции</w:t>
            </w:r>
          </w:p>
          <w:p w:rsidR="00F757FA" w:rsidRDefault="008D235E">
            <w:pPr>
              <w:pStyle w:val="af7"/>
            </w:pPr>
            <w:r>
              <w:t>Нормативы материальных затрат</w:t>
            </w:r>
          </w:p>
          <w:p w:rsidR="00F757FA" w:rsidRDefault="008D235E">
            <w:pPr>
              <w:pStyle w:val="af7"/>
            </w:pPr>
            <w:r>
              <w:t>Нормативы трудовых затрат</w:t>
            </w:r>
          </w:p>
          <w:p w:rsidR="00F757FA" w:rsidRDefault="008D235E">
            <w:pPr>
              <w:pStyle w:val="af7"/>
            </w:pPr>
            <w:r>
              <w:t>Описание необходимых инструментов и оснастки</w:t>
            </w:r>
          </w:p>
          <w:p w:rsidR="00F757FA" w:rsidRDefault="008D235E">
            <w:pPr>
              <w:pStyle w:val="af7"/>
            </w:pPr>
            <w:r>
              <w:t xml:space="preserve">Описание </w:t>
            </w:r>
            <w:r>
              <w:t>технологического процесса изготовления нового продукта</w:t>
            </w:r>
          </w:p>
          <w:p w:rsidR="00F757FA" w:rsidRDefault="008D235E">
            <w:pPr>
              <w:pStyle w:val="af7"/>
            </w:pPr>
            <w:r>
              <w:t>Описание технологического процесса контроля</w:t>
            </w:r>
          </w:p>
          <w:p w:rsidR="00F757FA" w:rsidRDefault="008D235E">
            <w:pPr>
              <w:pStyle w:val="af7"/>
            </w:pPr>
            <w:r>
              <w:t>Процедура контроля и испытаний продукции в процессе производства</w:t>
            </w:r>
          </w:p>
          <w:p w:rsidR="00F757FA" w:rsidRDefault="008D235E">
            <w:pPr>
              <w:pStyle w:val="af7"/>
            </w:pPr>
            <w:r>
              <w:t>Процедура окончательного контроля и испытаний готовой продукции</w:t>
            </w:r>
          </w:p>
          <w:p w:rsidR="00F757FA" w:rsidRDefault="008D235E">
            <w:pPr>
              <w:pStyle w:val="af7"/>
            </w:pPr>
            <w:r>
              <w:t>Требования к инфраструктуре</w:t>
            </w:r>
          </w:p>
          <w:p w:rsidR="00F757FA" w:rsidRDefault="008D235E">
            <w:pPr>
              <w:pStyle w:val="af7"/>
            </w:pPr>
            <w:r>
              <w:t>Требования к комплектующим и методы их контроля</w:t>
            </w:r>
          </w:p>
          <w:p w:rsidR="00F757FA" w:rsidRDefault="008D235E">
            <w:pPr>
              <w:pStyle w:val="af7"/>
            </w:pPr>
            <w:r>
              <w:t>Требования к оборудованию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1" w:name="Подпроцессы_3a7c92a5"/>
            <w:bookmarkEnd w:id="21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F757FA" w:rsidRDefault="008D235E">
            <w:pPr>
              <w:pStyle w:val="af7"/>
            </w:pPr>
            <w:r>
              <w:t>Технические и технологические цели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5E" w:rsidRDefault="008D235E" w:rsidP="00C46DB9">
      <w:pPr>
        <w:spacing w:after="0"/>
      </w:pPr>
      <w:r>
        <w:separator/>
      </w:r>
    </w:p>
  </w:endnote>
  <w:endnote w:type="continuationSeparator" w:id="0">
    <w:p w:rsidR="008D235E" w:rsidRDefault="008D235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C5475D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D235E">
            <w:rPr>
              <w:rFonts w:cs="Arial"/>
              <w:noProof/>
              <w:sz w:val="18"/>
              <w:szCs w:val="16"/>
              <w:lang w:eastAsia="en-US"/>
            </w:rPr>
            <w:t>A1.5 Организация и проведение проектов развития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D235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D235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5E" w:rsidRDefault="008D235E" w:rsidP="00C46DB9">
      <w:pPr>
        <w:spacing w:after="0"/>
      </w:pPr>
      <w:r>
        <w:separator/>
      </w:r>
    </w:p>
  </w:footnote>
  <w:footnote w:type="continuationSeparator" w:id="0">
    <w:p w:rsidR="008D235E" w:rsidRDefault="008D235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45d8162-b5a8-456d-8856-f37baba14551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cad89570_1" w:val="Инвестиционный отдел"/>
    <w:docVar w:name="Вышестоящее_подразделени_fe029a8a_1" w:val="Департамент развития"/>
    <w:docVar w:name="Название_процесса_c1a6d29f" w:val="A1.5 Организация и проведение проектов развития"/>
    <w:docVar w:name="Начало_30e4ab32" w:val=" "/>
    <w:docVar w:name="Результат_90b6d72d" w:val=" "/>
    <w:docVar w:name="Содержание_деятельности_d085921d" w:val=" "/>
    <w:docVar w:name="Субъект_a5043fac_1" w:val="Начальник инвестиционного отдела"/>
    <w:docVar w:name="Субъект_cf6543fa_1" w:val="Инвестиционны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D235E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475D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757FA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4AC92D-B6A0-4337-A535-94D0D06F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B551-98EB-4AD3-8DD1-AF203948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4378</Characters>
  <Application>Microsoft Office Word</Application>
  <DocSecurity>0</DocSecurity>
  <Lines>421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A1.5 Организация и проведение проектов развития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2016-08-01T08:04:00Z</dcterms:created>
  <dcterms:modified xsi:type="dcterms:W3CDTF">2016-08-01T08:04:00Z</dcterms:modified>
</cp:coreProperties>
</file>