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1F3EB1">
        <w:fldChar w:fldCharType="separate"/>
      </w:r>
      <w:r w:rsidR="00BE4F65">
        <w:t>A5.4.1 Допуск бригад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1F3EB1">
        <w:fldChar w:fldCharType="separate"/>
      </w:r>
      <w:r w:rsidR="00BE4F65">
        <w:t>Отдел капитальных ремонтов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1F3EB1">
        <w:fldChar w:fldCharType="separate"/>
      </w:r>
      <w:r w:rsidR="00BE4F65">
        <w:t>Инженерный департамент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E84781" w:rsidP="0063759C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Документация_процесса_4d48d20e"/>
      <w:bookmarkEnd w:id="4"/>
      <w:bookmarkEnd w:id="6"/>
      <w:bookmarkEnd w:id="7"/>
      <w:bookmarkEnd w:id="8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План ППР и КР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План регламентных работ по текущему обслуживанию оборудования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0" w:name="Документация_процесса_4d48d20e"/>
            <w:bookmarkEnd w:id="10"/>
            <w:r>
              <w:t>Смета ремонтных работ</w:t>
            </w:r>
          </w:p>
        </w:tc>
      </w:tr>
    </w:tbl>
    <w:p w:rsidR="004C6084" w:rsidRPr="00783C29" w:rsidRDefault="00BD4D52" w:rsidP="00013E9F">
      <w:pPr>
        <w:pStyle w:val="4"/>
      </w:pPr>
      <w:bookmarkStart w:id="11" w:name="С_Входы_8a68201f"/>
      <w:bookmarkEnd w:id="9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2" w:name="Входы_8a68201f"/>
            <w:bookmarkEnd w:id="12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28EF" w:rsidRDefault="00BE4F65">
            <w:pPr>
              <w:pStyle w:val="af7"/>
            </w:pPr>
            <w:r>
              <w:t>Акт о выводе ПТО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28EF" w:rsidRDefault="00BE4F65">
            <w:pPr>
              <w:pStyle w:val="af7"/>
            </w:pPr>
            <w:r>
              <w:t>Акт о выводе оборудования из эксплуатации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28EF" w:rsidRDefault="00BE4F65">
            <w:pPr>
              <w:pStyle w:val="af7"/>
            </w:pPr>
            <w:r>
              <w:t>Управление развития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28EF" w:rsidRDefault="00BE4F65">
            <w:pPr>
              <w:pStyle w:val="af7"/>
            </w:pPr>
            <w:r>
              <w:t xml:space="preserve">A5.3.1 </w:t>
            </w:r>
            <w:r>
              <w:t>Вывод оборудования из эксплуатации</w:t>
            </w:r>
          </w:p>
        </w:tc>
      </w:tr>
    </w:tbl>
    <w:p w:rsidR="00191BB2" w:rsidRPr="00783C29" w:rsidRDefault="00013E9F" w:rsidP="00013E9F">
      <w:pPr>
        <w:pStyle w:val="4"/>
      </w:pPr>
      <w:bookmarkStart w:id="13" w:name="С_Выходы_77e99dfd"/>
      <w:bookmarkEnd w:id="11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28EF" w:rsidRDefault="00BE4F65">
            <w:pPr>
              <w:pStyle w:val="af7"/>
            </w:pPr>
            <w:r>
              <w:t>Наряд на ремонтные работы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28EF" w:rsidRDefault="00BE4F65">
            <w:pPr>
              <w:pStyle w:val="af7"/>
            </w:pPr>
            <w:r>
              <w:t>Наряд на ремонтные работы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28EF" w:rsidRDefault="00BE4F65">
            <w:pPr>
              <w:pStyle w:val="af7"/>
            </w:pPr>
            <w:r>
              <w:t>Группа капитальных ремонтов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28EF" w:rsidRDefault="00BE4F65">
            <w:pPr>
              <w:pStyle w:val="af7"/>
            </w:pPr>
            <w:r>
              <w:t>A5.4.3 Демонтаж оборудования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28EF" w:rsidRDefault="00BE4F65">
            <w:pPr>
              <w:pStyle w:val="af7"/>
            </w:pPr>
            <w:r>
              <w:t xml:space="preserve">Группа </w:t>
            </w:r>
            <w:r>
              <w:t>капитальных ремонтов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28EF" w:rsidRDefault="00BE4F65">
            <w:pPr>
              <w:pStyle w:val="af7"/>
            </w:pPr>
            <w:r>
              <w:t>A5.4.4 Входной контроль состояния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28EF" w:rsidRDefault="00BE4F65">
            <w:pPr>
              <w:pStyle w:val="af7"/>
            </w:pPr>
            <w:r>
              <w:t>Группа капитальных ремонтов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28EF" w:rsidRDefault="00BE4F65">
            <w:pPr>
              <w:pStyle w:val="af7"/>
            </w:pPr>
            <w:r>
              <w:t>A5.4.5 Организация восстановления узлов и агрегатов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Выходы_77e99dfd"/>
            <w:bookmarkEnd w:id="14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28EF" w:rsidRDefault="00BE4F65">
            <w:pPr>
              <w:pStyle w:val="af7"/>
            </w:pPr>
            <w:r>
              <w:t>Группа капитальных ремонтов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28EF" w:rsidRDefault="00BE4F65">
            <w:pPr>
              <w:pStyle w:val="af7"/>
            </w:pPr>
            <w:r>
              <w:t>A5.4.6 Монтаж узлов и агрегатов</w:t>
            </w:r>
          </w:p>
        </w:tc>
      </w:tr>
    </w:tbl>
    <w:p w:rsidR="00013E9F" w:rsidRPr="00783C29" w:rsidRDefault="00013E9F" w:rsidP="00013E9F">
      <w:pPr>
        <w:pStyle w:val="4"/>
      </w:pPr>
      <w:bookmarkStart w:id="15" w:name="С_Управление_bc1cb412"/>
      <w:bookmarkEnd w:id="13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lastRenderedPageBreak/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28EF" w:rsidRDefault="00BE4F65">
            <w:pPr>
              <w:pStyle w:val="af7"/>
            </w:pPr>
            <w:r>
              <w:t>План ТО, ППР и КР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28EF" w:rsidRDefault="00BE4F65">
            <w:pPr>
              <w:pStyle w:val="af7"/>
            </w:pPr>
            <w:r>
              <w:t>План ППР и КР</w:t>
            </w:r>
          </w:p>
          <w:p w:rsidR="00D628EF" w:rsidRDefault="00BE4F65">
            <w:pPr>
              <w:pStyle w:val="af7"/>
            </w:pPr>
            <w:r>
              <w:t>План регламентных работ по текущему обслуживанию оборудования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28EF" w:rsidRDefault="00BE4F65">
            <w:pPr>
              <w:pStyle w:val="af7"/>
            </w:pPr>
            <w:r>
              <w:t>Управление развития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28EF" w:rsidRDefault="00BE4F65">
            <w:pPr>
              <w:pStyle w:val="af7"/>
            </w:pPr>
            <w:r>
              <w:t>A5.1.7 Планирование ТО, ППР и КР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28EF" w:rsidRDefault="00BE4F65">
            <w:pPr>
              <w:pStyle w:val="af7"/>
            </w:pPr>
            <w:r>
              <w:t>Регламенты воспроизводства оборудования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28EF" w:rsidRDefault="00BE4F65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28EF" w:rsidRDefault="00BE4F65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6" w:name="Управление_bc1cb412"/>
            <w:bookmarkEnd w:id="16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28EF" w:rsidRDefault="00BE4F65">
            <w:pPr>
              <w:pStyle w:val="af7"/>
            </w:pPr>
            <w:r>
              <w:t>Смета ремонтных работ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28EF" w:rsidRDefault="00BE4F65">
            <w:pPr>
              <w:pStyle w:val="af7"/>
            </w:pPr>
            <w:r>
              <w:t>Смета ремонтных работ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28EF" w:rsidRDefault="00BE4F65">
            <w:pPr>
              <w:pStyle w:val="af7"/>
            </w:pPr>
            <w:r>
              <w:t>Управление развития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28EF" w:rsidRDefault="00BE4F65">
            <w:pPr>
              <w:pStyle w:val="af7"/>
            </w:pPr>
            <w:r>
              <w:t xml:space="preserve">A5.3.3 Определение состава и </w:t>
            </w:r>
            <w:r>
              <w:t>расчет сметы работ</w:t>
            </w:r>
          </w:p>
        </w:tc>
      </w:tr>
    </w:tbl>
    <w:bookmarkEnd w:id="15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65" w:rsidRDefault="00BE4F65" w:rsidP="00C46DB9">
      <w:pPr>
        <w:spacing w:after="0"/>
      </w:pPr>
      <w:r>
        <w:separator/>
      </w:r>
    </w:p>
  </w:endnote>
  <w:endnote w:type="continuationSeparator" w:id="0">
    <w:p w:rsidR="00BE4F65" w:rsidRDefault="00BE4F65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1F3EB1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E4F65">
            <w:rPr>
              <w:rFonts w:cs="Arial"/>
              <w:noProof/>
              <w:sz w:val="18"/>
              <w:szCs w:val="16"/>
              <w:lang w:eastAsia="en-US"/>
            </w:rPr>
            <w:t>A5.4.1 Допуск бригад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E4F65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E4F65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65" w:rsidRDefault="00BE4F65" w:rsidP="00C46DB9">
      <w:pPr>
        <w:spacing w:after="0"/>
      </w:pPr>
      <w:r>
        <w:separator/>
      </w:r>
    </w:p>
  </w:footnote>
  <w:footnote w:type="continuationSeparator" w:id="0">
    <w:p w:rsidR="00BE4F65" w:rsidRDefault="00BE4F65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e40297c-f7f2-4ea7-9d69-64eb2fdc5f2a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Инженерный департамент"/>
    <w:docVar w:name="Название_процесса_c1a6d29f" w:val="A5.4.1 Допуск бригад"/>
    <w:docVar w:name="Начало_30e4ab32" w:val=" "/>
    <w:docVar w:name="Результат_90b6d72d" w:val=" "/>
    <w:docVar w:name="Содержание_деятельности_d085921d" w:val=" "/>
    <w:docVar w:name="Субъект_cf6543fa_1" w:val="Отдел капитальных ремонтов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1F3EB1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E4F65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628EF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567032-1144-424E-8CE3-A47B080A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688D-DDDC-4B8A-9756-F96499CC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1273</Characters>
  <Application>Microsoft Office Word</Application>
  <DocSecurity>0</DocSecurity>
  <Lines>97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A5.4.1 Допуск бригад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2016-08-01T08:16:00Z</dcterms:created>
  <dcterms:modified xsi:type="dcterms:W3CDTF">2016-08-01T08:16:00Z</dcterms:modified>
</cp:coreProperties>
</file>