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83BA9">
        <w:fldChar w:fldCharType="separate"/>
      </w:r>
      <w:r w:rsidR="00CA1D7D">
        <w:t>A4.2 Разработка стратегии маркетинга и продаж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CA1D7D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F83BA9">
        <w:fldChar w:fldCharType="separate"/>
      </w:r>
      <w:r w:rsidR="00CA1D7D">
        <w:t>Начальник аналитического отдела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F83BA9">
        <w:fldChar w:fldCharType="separate"/>
      </w:r>
      <w:r w:rsidR="00CA1D7D">
        <w:t>Аналитический отдел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83BA9">
        <w:fldChar w:fldCharType="separate"/>
      </w:r>
      <w:r w:rsidR="00CA1D7D">
        <w:t>Аналитический отдел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83BA9">
        <w:fldChar w:fldCharType="separate"/>
      </w:r>
      <w:r w:rsidR="00CA1D7D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Маркетинговая стратегия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Концепции новых продуктов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 xml:space="preserve">A1.3.3 Разработка и согласование </w:t>
            </w:r>
            <w:r>
              <w:t>Стратегии и стратегических планов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 xml:space="preserve">A1.1.4 </w:t>
            </w:r>
            <w:r>
              <w:t>Экономический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A1.1.7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A1.1.8 Анализ рынка подрядчиков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 xml:space="preserve">Результаты </w:t>
            </w:r>
            <w:r>
              <w:t>анализа удовлетворенности клиентов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A6.8.1 Проведение опросов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A6.8.2 Анализ результатов обслуживания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A6.8.3</w:t>
            </w:r>
            <w:r>
              <w:t xml:space="preserve"> Анализ претензий и рекламаций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Рекомендации по улучшению обслуживания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Рекомендация по улучшению обслуживания клиентов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A6.8.4 Подготовка рекомендаций по улучшению продукции и обслуживания клиентов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Граница себестоимости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A4.3.1 Разработка спецификации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 xml:space="preserve">Задания </w:t>
            </w:r>
            <w:r>
              <w:t>по выявлению потребностей клиентов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Задание по выявлению потребностей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A6.2.1 Выявление потребностей в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A6.2.2 Уточнение условий размещения заказа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 xml:space="preserve">A6.2.3 Уточнение условий отгрузки и </w:t>
            </w:r>
            <w:r>
              <w:t>доставки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A6.2.4 Определение объемов и форм оплаты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A6.2.5 Уточнение условий по послепродажным обязательствам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Прогноз продаж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Прогноз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 xml:space="preserve">A1.3.3 Разработка и согласование </w:t>
            </w:r>
            <w:r>
              <w:t>Стратегии и стратегических планов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Стратегия продвижения продукта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Стратегия рекламы и продвижения нового продукта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 xml:space="preserve">A6.1.2 </w:t>
            </w:r>
            <w:r>
              <w:t>Разработка мероприятий по продвижению продукции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 xml:space="preserve">A1.3.2 Выбор рынков и </w:t>
            </w:r>
            <w:r>
              <w:t>формулирование Маркетинговой стратегии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A1.5.2 Организация совершенствования технологических процессов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885" w:rsidRDefault="00CA1D7D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85" w:rsidRDefault="00CA1D7D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A4.2.1 Прогнозирование поведения целевых сегментов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Концепции новых продуктов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B42885" w:rsidRDefault="00CA1D7D">
            <w:pPr>
              <w:pStyle w:val="af7"/>
            </w:pPr>
            <w:r>
              <w:t>Задания по выявлению потребностей клиентов</w:t>
            </w:r>
          </w:p>
        </w:tc>
        <w:tc>
          <w:tcPr>
            <w:tcW w:w="615" w:type="pct"/>
          </w:tcPr>
          <w:p w:rsidR="00B42885" w:rsidRDefault="00CA1D7D">
            <w:pPr>
              <w:pStyle w:val="af7"/>
            </w:pPr>
            <w:r>
              <w:t>Задание по выявлению потребностей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>Прогнозы поведения целевых сегментов</w:t>
            </w:r>
          </w:p>
        </w:tc>
        <w:tc>
          <w:tcPr>
            <w:tcW w:w="615" w:type="pct"/>
            <w:vMerge w:val="restart"/>
          </w:tcPr>
          <w:p w:rsidR="00B42885" w:rsidRDefault="00CA1D7D">
            <w:pPr>
              <w:pStyle w:val="af7"/>
            </w:pPr>
            <w:r>
              <w:t>Прогноз поведения целевых сегментов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Результаты анализа удовлетворенности клиентов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A4.2.2 Выбор каналов сбыта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Прогнозы поведения целевых сегментов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 поведения целевых сегментов</w:t>
            </w: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>Каналы сбыта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A4.2.3 Разработка конкурентного маневрирования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Каналы сбыта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 xml:space="preserve">Схема </w:t>
            </w:r>
            <w:r>
              <w:t>конкурентного маневрирования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A4.2.4 Разработка жизненного цикла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Концепции новых продуктов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>Жизненный цикл</w:t>
            </w:r>
          </w:p>
        </w:tc>
        <w:tc>
          <w:tcPr>
            <w:tcW w:w="615" w:type="pct"/>
            <w:vMerge w:val="restart"/>
          </w:tcPr>
          <w:p w:rsidR="00B42885" w:rsidRDefault="00CA1D7D">
            <w:pPr>
              <w:pStyle w:val="af7"/>
            </w:pPr>
            <w:r>
              <w:t>Жизненный цикл продукта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Прогнозы поведения целевых сегментов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 поведения целевых сегментов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Схема конкурентного маневрирования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Проект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A4.2.5 Разработка ценовой стратегии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 xml:space="preserve">Жизненный </w:t>
            </w:r>
            <w:r>
              <w:t>цикл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Жизненный цикл продукта</w:t>
            </w: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>Ценовая стратегия</w:t>
            </w:r>
          </w:p>
        </w:tc>
        <w:tc>
          <w:tcPr>
            <w:tcW w:w="615" w:type="pct"/>
            <w:vMerge w:val="restart"/>
          </w:tcPr>
          <w:p w:rsidR="00B42885" w:rsidRDefault="00CA1D7D">
            <w:pPr>
              <w:pStyle w:val="af7"/>
            </w:pPr>
            <w:r>
              <w:t>Ценовая стратегия продукта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Прогнозы поведения целевых сегментов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 поведения целевых сегментов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Схема конкурентного маневрирования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A4.2.6 Разработка стратегии продвижения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Жизненный цикл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Жизненный цикл продукта</w:t>
            </w: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>Стратегия продвижения продукта</w:t>
            </w:r>
          </w:p>
        </w:tc>
        <w:tc>
          <w:tcPr>
            <w:tcW w:w="615" w:type="pct"/>
            <w:vMerge w:val="restart"/>
          </w:tcPr>
          <w:p w:rsidR="00B42885" w:rsidRDefault="00CA1D7D">
            <w:pPr>
              <w:pStyle w:val="af7"/>
            </w:pPr>
            <w:r>
              <w:t xml:space="preserve">Стратегия рекламы и продвижения нового </w:t>
            </w:r>
            <w:r>
              <w:t>продукта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Каналы сбыта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Концепции новых продуктов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Рекомендации по улучшению обслуживания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Рекомендация по улучшению обслуживания клиентов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Схема конкурентного маневрирования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Ценовая стратегия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Ценовая стратегия продукта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7.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A4.2.7 Определение границы себестоимости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Ценовая стратегия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Ценовая стратегия продукта</w:t>
            </w: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>Граница себестоимости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8.</w:t>
            </w:r>
          </w:p>
        </w:tc>
        <w:tc>
          <w:tcPr>
            <w:tcW w:w="741" w:type="pct"/>
            <w:vMerge w:val="restart"/>
          </w:tcPr>
          <w:p w:rsidR="00B42885" w:rsidRDefault="00CA1D7D">
            <w:pPr>
              <w:pStyle w:val="af7"/>
            </w:pPr>
            <w:r>
              <w:t>A4.2.8 Разработка прогнозов продаж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B42885" w:rsidRDefault="00CA1D7D">
            <w:pPr>
              <w:pStyle w:val="af7"/>
            </w:pPr>
            <w:r>
              <w:t>Аналитический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Каналы сбыта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B42885" w:rsidRDefault="00CA1D7D">
            <w:pPr>
              <w:pStyle w:val="af7"/>
            </w:pPr>
            <w:r>
              <w:t>Прогноз продаж</w:t>
            </w:r>
          </w:p>
        </w:tc>
        <w:tc>
          <w:tcPr>
            <w:tcW w:w="615" w:type="pct"/>
            <w:vMerge w:val="restart"/>
          </w:tcPr>
          <w:p w:rsidR="00B42885" w:rsidRDefault="00CA1D7D">
            <w:pPr>
              <w:pStyle w:val="af7"/>
            </w:pPr>
            <w:r>
              <w:t>Прогноз продаж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Прогнозы поведения целевых сегментов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Прогноз поведения целевых сегментов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Стратегия продвижения продукта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 xml:space="preserve">Стратегия </w:t>
            </w:r>
            <w:r>
              <w:t>рекламы и продвижения нового продукта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Ценовая стратегия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Ценовая стратегия продукта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B42885" w:rsidRDefault="00CA1D7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7D" w:rsidRDefault="00CA1D7D" w:rsidP="00C46DB9">
      <w:pPr>
        <w:spacing w:after="0"/>
      </w:pPr>
      <w:r>
        <w:separator/>
      </w:r>
    </w:p>
  </w:endnote>
  <w:endnote w:type="continuationSeparator" w:id="0">
    <w:p w:rsidR="00CA1D7D" w:rsidRDefault="00CA1D7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83BA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A1D7D">
            <w:rPr>
              <w:rFonts w:cs="Arial"/>
              <w:noProof/>
              <w:sz w:val="18"/>
              <w:szCs w:val="16"/>
              <w:lang w:eastAsia="en-US"/>
            </w:rPr>
            <w:t>A4.2 Разработка стратегии маркетинга и продаж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A1D7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A1D7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7D" w:rsidRDefault="00CA1D7D" w:rsidP="00C46DB9">
      <w:pPr>
        <w:spacing w:after="0"/>
      </w:pPr>
      <w:r>
        <w:separator/>
      </w:r>
    </w:p>
  </w:footnote>
  <w:footnote w:type="continuationSeparator" w:id="0">
    <w:p w:rsidR="00CA1D7D" w:rsidRDefault="00CA1D7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08a58a2-2b48-4004-9a90-37779f372ca9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Аналитический отдел"/>
    <w:docVar w:name="Вышестоящее_подразделени_fe029a8a_1" w:val="Департамент разработки продуктов"/>
    <w:docVar w:name="Название_процесса_c1a6d29f" w:val="A4.2 Разработка стратегии маркетинга и продаж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аналитического отдела"/>
    <w:docVar w:name="Субъект_cf6543fa_1" w:val="Аналит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42885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A1D7D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3BA9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B7188-0714-44CB-BE7A-450CDA3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ACB2-68D9-4EE7-87D3-C5D2A460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4636</Characters>
  <Application>Microsoft Office Word</Application>
  <DocSecurity>0</DocSecurity>
  <Lines>640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 Разработка стратегии маркетинга и продаж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2016-08-02T11:05:00Z</dcterms:created>
  <dcterms:modified xsi:type="dcterms:W3CDTF">2016-08-02T11:05:00Z</dcterms:modified>
</cp:coreProperties>
</file>