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40778">
          <w:t>ПТО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A7.5 Выполнение технологических операций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A7.5.2 Упаковка и маркировка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78" w:rsidRDefault="00540778" w:rsidP="009E192E">
      <w:pPr>
        <w:spacing w:after="0"/>
      </w:pPr>
      <w:r>
        <w:separator/>
      </w:r>
    </w:p>
  </w:endnote>
  <w:endnote w:type="continuationSeparator" w:id="0">
    <w:p w:rsidR="00540778" w:rsidRDefault="0054077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4077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40778">
            <w:rPr>
              <w:bCs/>
            </w:rPr>
            <w:t>Стрелка «ПТО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077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4077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78" w:rsidRDefault="00540778" w:rsidP="009E192E">
      <w:pPr>
        <w:spacing w:after="0"/>
      </w:pPr>
      <w:r>
        <w:separator/>
      </w:r>
    </w:p>
  </w:footnote>
  <w:footnote w:type="continuationSeparator" w:id="0">
    <w:p w:rsidR="00540778" w:rsidRDefault="0054077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98e8b68-c373-4838-96fc-8c905ddd33c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Т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0778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15E31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76C7B8-636B-4A38-821A-C5EA52F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