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D6318">
          <w:t>Проект корректировки технологии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Проект корректировки технологического процесса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A4.6 Совершенствование товара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A4.6.3 Корректировка методик контроля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18" w:rsidRDefault="003D6318" w:rsidP="009E192E">
      <w:pPr>
        <w:spacing w:after="0"/>
      </w:pPr>
      <w:r>
        <w:separator/>
      </w:r>
    </w:p>
  </w:endnote>
  <w:endnote w:type="continuationSeparator" w:id="0">
    <w:p w:rsidR="003D6318" w:rsidRDefault="003D631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D631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D6318">
            <w:rPr>
              <w:bCs/>
            </w:rPr>
            <w:t>Стрелка «Проект</w:t>
          </w:r>
          <w:r>
            <w:t xml:space="preserve"> корректировки технологии»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631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631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18" w:rsidRDefault="003D6318" w:rsidP="009E192E">
      <w:pPr>
        <w:spacing w:after="0"/>
      </w:pPr>
      <w:r>
        <w:separator/>
      </w:r>
    </w:p>
  </w:footnote>
  <w:footnote w:type="continuationSeparator" w:id="0">
    <w:p w:rsidR="003D6318" w:rsidRDefault="003D631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df78165-30a7-4aeb-ae49-19e1e77afec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ект корректировки технолог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6318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3463D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421F5E-D033-4AA3-8F05-9DE4B2AD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212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